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C6" w:rsidRDefault="009005C6" w:rsidP="00DA5E6F">
      <w:pPr>
        <w:jc w:val="center"/>
        <w:rPr>
          <w:b/>
          <w:sz w:val="20"/>
          <w:szCs w:val="20"/>
        </w:rPr>
      </w:pPr>
    </w:p>
    <w:p w:rsidR="009005C6" w:rsidRDefault="009005C6" w:rsidP="00DA5E6F">
      <w:pPr>
        <w:jc w:val="center"/>
        <w:rPr>
          <w:b/>
          <w:sz w:val="20"/>
          <w:szCs w:val="20"/>
        </w:rPr>
      </w:pPr>
    </w:p>
    <w:p w:rsidR="00DA5E6F" w:rsidRDefault="00276429" w:rsidP="00DA5E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RENOVA - </w:t>
      </w:r>
      <w:r w:rsidR="00DA5E6F" w:rsidRPr="00E00880">
        <w:rPr>
          <w:b/>
          <w:sz w:val="20"/>
          <w:szCs w:val="20"/>
        </w:rPr>
        <w:t xml:space="preserve">PROGRAMA DE APERFEIÇOAMENTO E RENOVAÇÃO </w:t>
      </w:r>
      <w:r w:rsidR="00DA5E6F" w:rsidRPr="00276429">
        <w:rPr>
          <w:b/>
          <w:sz w:val="20"/>
          <w:szCs w:val="20"/>
        </w:rPr>
        <w:t>FUNCIONAL</w:t>
      </w:r>
      <w:r w:rsidR="00DA5E6F" w:rsidRPr="00276429">
        <w:rPr>
          <w:b/>
          <w:i/>
          <w:sz w:val="20"/>
          <w:szCs w:val="20"/>
        </w:rPr>
        <w:t xml:space="preserve"> </w:t>
      </w:r>
    </w:p>
    <w:p w:rsidR="00DA5E6F" w:rsidRPr="00E00880" w:rsidRDefault="00DA5E6F" w:rsidP="00DA5E6F">
      <w:pPr>
        <w:jc w:val="center"/>
        <w:rPr>
          <w:b/>
          <w:caps/>
          <w:sz w:val="20"/>
          <w:szCs w:val="20"/>
        </w:rPr>
      </w:pPr>
      <w:r w:rsidRPr="00E00880">
        <w:rPr>
          <w:b/>
          <w:caps/>
          <w:sz w:val="20"/>
          <w:szCs w:val="20"/>
        </w:rPr>
        <w:t>Termo de Adesão</w:t>
      </w:r>
    </w:p>
    <w:p w:rsidR="00DA5E6F" w:rsidRDefault="00DA5E6F" w:rsidP="00DA5E6F">
      <w:pPr>
        <w:jc w:val="center"/>
        <w:rPr>
          <w:sz w:val="20"/>
          <w:szCs w:val="20"/>
        </w:rPr>
      </w:pPr>
      <w:r w:rsidRPr="00E00880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DA5E6F" w:rsidRPr="00E00880" w:rsidRDefault="00DA5E6F" w:rsidP="00DA5E6F">
      <w:pPr>
        <w:jc w:val="right"/>
        <w:rPr>
          <w:sz w:val="20"/>
          <w:szCs w:val="20"/>
        </w:rPr>
      </w:pPr>
      <w:r w:rsidRPr="00E00880">
        <w:rPr>
          <w:sz w:val="20"/>
          <w:szCs w:val="20"/>
        </w:rPr>
        <w:t>São Paulo, ____</w:t>
      </w:r>
      <w:r w:rsidR="00276429">
        <w:rPr>
          <w:sz w:val="20"/>
          <w:szCs w:val="20"/>
        </w:rPr>
        <w:t xml:space="preserve"> </w:t>
      </w:r>
      <w:r w:rsidRPr="00E00880">
        <w:rPr>
          <w:sz w:val="20"/>
          <w:szCs w:val="20"/>
        </w:rPr>
        <w:t>de</w:t>
      </w:r>
      <w:r w:rsidR="00276429">
        <w:rPr>
          <w:sz w:val="20"/>
          <w:szCs w:val="20"/>
        </w:rPr>
        <w:t xml:space="preserve"> </w:t>
      </w:r>
      <w:r w:rsidRPr="00E00880">
        <w:rPr>
          <w:sz w:val="20"/>
          <w:szCs w:val="20"/>
        </w:rPr>
        <w:t>______de</w:t>
      </w:r>
      <w:r w:rsidR="00276429">
        <w:rPr>
          <w:sz w:val="20"/>
          <w:szCs w:val="20"/>
        </w:rPr>
        <w:t xml:space="preserve"> </w:t>
      </w:r>
      <w:r w:rsidRPr="00E00880">
        <w:rPr>
          <w:sz w:val="20"/>
          <w:szCs w:val="20"/>
        </w:rPr>
        <w:t>2017.</w:t>
      </w:r>
    </w:p>
    <w:p w:rsidR="00DA5E6F" w:rsidRDefault="00DA5E6F" w:rsidP="00DA5E6F">
      <w:pPr>
        <w:rPr>
          <w:sz w:val="20"/>
          <w:szCs w:val="20"/>
        </w:rPr>
      </w:pPr>
    </w:p>
    <w:p w:rsidR="009005C6" w:rsidRDefault="009005C6" w:rsidP="00DA5E6F">
      <w:pPr>
        <w:jc w:val="both"/>
        <w:rPr>
          <w:sz w:val="20"/>
          <w:szCs w:val="20"/>
        </w:rPr>
      </w:pPr>
    </w:p>
    <w:p w:rsidR="00DA5E6F" w:rsidRPr="00E00880" w:rsidRDefault="00DA5E6F" w:rsidP="00DA5E6F">
      <w:pPr>
        <w:jc w:val="both"/>
        <w:rPr>
          <w:sz w:val="20"/>
          <w:szCs w:val="20"/>
        </w:rPr>
      </w:pPr>
      <w:r w:rsidRPr="00E00880">
        <w:rPr>
          <w:sz w:val="20"/>
          <w:szCs w:val="20"/>
        </w:rPr>
        <w:t>Eu</w:t>
      </w:r>
      <w:r>
        <w:rPr>
          <w:sz w:val="20"/>
          <w:szCs w:val="20"/>
        </w:rPr>
        <w:t xml:space="preserve">, </w:t>
      </w:r>
      <w:r w:rsidRPr="00E00880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</w:t>
      </w:r>
      <w:r w:rsidRPr="00E00880">
        <w:rPr>
          <w:sz w:val="20"/>
          <w:szCs w:val="20"/>
        </w:rPr>
        <w:t>N</w:t>
      </w:r>
      <w:r w:rsidRPr="00DA5E6F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</w:t>
      </w:r>
      <w:r w:rsidRPr="00E00880">
        <w:rPr>
          <w:sz w:val="20"/>
          <w:szCs w:val="20"/>
        </w:rPr>
        <w:t>SP______________________</w:t>
      </w:r>
      <w:proofErr w:type="gramEnd"/>
    </w:p>
    <w:p w:rsidR="00DA5E6F" w:rsidRPr="00E00880" w:rsidRDefault="00E63D88" w:rsidP="00DA5E6F">
      <w:pPr>
        <w:jc w:val="both"/>
        <w:rPr>
          <w:sz w:val="20"/>
          <w:szCs w:val="20"/>
        </w:rPr>
      </w:pPr>
      <w:r>
        <w:rPr>
          <w:sz w:val="20"/>
          <w:szCs w:val="20"/>
        </w:rPr>
        <w:t>Unidade/Ó</w:t>
      </w:r>
      <w:bookmarkStart w:id="0" w:name="_GoBack"/>
      <w:bookmarkEnd w:id="0"/>
      <w:r w:rsidR="00DA5E6F" w:rsidRPr="00E00880">
        <w:rPr>
          <w:sz w:val="20"/>
          <w:szCs w:val="20"/>
        </w:rPr>
        <w:t>rgão</w:t>
      </w:r>
      <w:r w:rsidR="00DA5E6F">
        <w:rPr>
          <w:sz w:val="20"/>
          <w:szCs w:val="20"/>
        </w:rPr>
        <w:t xml:space="preserve"> </w:t>
      </w:r>
      <w:r w:rsidR="00DA5E6F" w:rsidRPr="00E00880">
        <w:rPr>
          <w:sz w:val="20"/>
          <w:szCs w:val="20"/>
        </w:rPr>
        <w:t>___________________________</w:t>
      </w:r>
      <w:r w:rsidR="00DA5E6F">
        <w:rPr>
          <w:sz w:val="20"/>
          <w:szCs w:val="20"/>
        </w:rPr>
        <w:t xml:space="preserve">_______ </w:t>
      </w:r>
      <w:r w:rsidR="00DA5E6F" w:rsidRPr="00E00880">
        <w:rPr>
          <w:sz w:val="20"/>
          <w:szCs w:val="20"/>
        </w:rPr>
        <w:t>Setor_________________________________</w:t>
      </w:r>
    </w:p>
    <w:p w:rsidR="00DA5E6F" w:rsidRPr="00E00880" w:rsidRDefault="00DA5E6F" w:rsidP="00DA5E6F">
      <w:pPr>
        <w:jc w:val="both"/>
        <w:rPr>
          <w:sz w:val="20"/>
          <w:szCs w:val="20"/>
        </w:rPr>
      </w:pPr>
      <w:r w:rsidRPr="00E00880">
        <w:rPr>
          <w:sz w:val="20"/>
          <w:szCs w:val="20"/>
        </w:rPr>
        <w:t>Função</w:t>
      </w:r>
      <w:r>
        <w:rPr>
          <w:sz w:val="20"/>
          <w:szCs w:val="20"/>
        </w:rPr>
        <w:t xml:space="preserve"> </w:t>
      </w:r>
      <w:r w:rsidRPr="00E00880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</w:t>
      </w:r>
      <w:r w:rsidRPr="00E00880">
        <w:rPr>
          <w:sz w:val="20"/>
          <w:szCs w:val="20"/>
        </w:rPr>
        <w:t>Contato/E-mail/Fone:_____________________</w:t>
      </w:r>
    </w:p>
    <w:p w:rsidR="00760332" w:rsidRDefault="00374508" w:rsidP="009005C6">
      <w:pPr>
        <w:spacing w:line="400" w:lineRule="exact"/>
        <w:jc w:val="both"/>
        <w:rPr>
          <w:bCs/>
          <w:sz w:val="20"/>
          <w:szCs w:val="20"/>
        </w:rPr>
      </w:pPr>
      <w:r w:rsidRPr="00414C47">
        <w:rPr>
          <w:sz w:val="20"/>
          <w:szCs w:val="20"/>
        </w:rPr>
        <w:t>Declaro que e</w:t>
      </w:r>
      <w:r w:rsidR="00C74D72" w:rsidRPr="00414C47">
        <w:rPr>
          <w:sz w:val="20"/>
          <w:szCs w:val="20"/>
        </w:rPr>
        <w:t>stou ciente</w:t>
      </w:r>
      <w:r w:rsidR="00A11340" w:rsidRPr="00414C47">
        <w:rPr>
          <w:sz w:val="20"/>
          <w:szCs w:val="20"/>
        </w:rPr>
        <w:t xml:space="preserve">, conforme </w:t>
      </w:r>
      <w:r w:rsidR="00EA5086">
        <w:rPr>
          <w:sz w:val="20"/>
          <w:szCs w:val="20"/>
        </w:rPr>
        <w:t>Ofícios CODAGE/CIRC/009/2017 e CODAGE/CIRC/</w:t>
      </w:r>
      <w:r w:rsidR="00C23695">
        <w:rPr>
          <w:sz w:val="20"/>
          <w:szCs w:val="20"/>
        </w:rPr>
        <w:t>015</w:t>
      </w:r>
      <w:r w:rsidR="00EA5086">
        <w:rPr>
          <w:sz w:val="20"/>
          <w:szCs w:val="20"/>
        </w:rPr>
        <w:t>/2017</w:t>
      </w:r>
      <w:r w:rsidR="00A11340" w:rsidRPr="00414C47">
        <w:rPr>
          <w:sz w:val="20"/>
          <w:szCs w:val="20"/>
        </w:rPr>
        <w:t>,</w:t>
      </w:r>
      <w:r w:rsidR="00DA5E6F" w:rsidRPr="00414C47">
        <w:rPr>
          <w:sz w:val="20"/>
          <w:szCs w:val="20"/>
        </w:rPr>
        <w:t xml:space="preserve"> de que o Programa </w:t>
      </w:r>
      <w:r w:rsidR="00A11340" w:rsidRPr="00414C47">
        <w:rPr>
          <w:sz w:val="20"/>
          <w:szCs w:val="20"/>
        </w:rPr>
        <w:t xml:space="preserve">Institucional </w:t>
      </w:r>
      <w:r w:rsidR="00DA5E6F" w:rsidRPr="00414C47">
        <w:rPr>
          <w:sz w:val="20"/>
          <w:szCs w:val="20"/>
        </w:rPr>
        <w:t>RENOVA</w:t>
      </w:r>
      <w:r w:rsidR="00A11340" w:rsidRPr="00414C47">
        <w:rPr>
          <w:sz w:val="20"/>
          <w:szCs w:val="20"/>
        </w:rPr>
        <w:t xml:space="preserve"> </w:t>
      </w:r>
      <w:r w:rsidR="00DA5E6F" w:rsidRPr="00414C47">
        <w:rPr>
          <w:sz w:val="20"/>
          <w:szCs w:val="20"/>
        </w:rPr>
        <w:t xml:space="preserve">tem </w:t>
      </w:r>
      <w:r w:rsidR="00EA5086">
        <w:rPr>
          <w:sz w:val="20"/>
          <w:szCs w:val="20"/>
        </w:rPr>
        <w:t>o objetivo de</w:t>
      </w:r>
      <w:r w:rsidR="00DA5E6F" w:rsidRPr="00414C47">
        <w:rPr>
          <w:sz w:val="20"/>
          <w:szCs w:val="20"/>
        </w:rPr>
        <w:t xml:space="preserve"> </w:t>
      </w:r>
      <w:r w:rsidR="00EA5086">
        <w:rPr>
          <w:sz w:val="20"/>
          <w:szCs w:val="20"/>
        </w:rPr>
        <w:t>proporcionar</w:t>
      </w:r>
      <w:r w:rsidR="00A53DBD">
        <w:rPr>
          <w:sz w:val="20"/>
          <w:szCs w:val="20"/>
        </w:rPr>
        <w:t xml:space="preserve">, por meio de equipe </w:t>
      </w:r>
      <w:r w:rsidR="00EA5086">
        <w:rPr>
          <w:sz w:val="20"/>
          <w:szCs w:val="20"/>
        </w:rPr>
        <w:t>multidisciplinar, que envolve a atuação coordenada da Divisão de Saúde Ocupacional – DVSO (SESMT), Departamento de Recursos Humanos – DRH e Escola Técnica de Gestão da USP</w:t>
      </w:r>
      <w:r w:rsidR="003B275F">
        <w:rPr>
          <w:sz w:val="20"/>
          <w:szCs w:val="20"/>
        </w:rPr>
        <w:t xml:space="preserve"> (Escola USP)</w:t>
      </w:r>
      <w:r w:rsidR="00A53DBD">
        <w:rPr>
          <w:sz w:val="20"/>
          <w:szCs w:val="20"/>
        </w:rPr>
        <w:t>,</w:t>
      </w:r>
      <w:r w:rsidR="00DA5E6F" w:rsidRPr="00414C47">
        <w:rPr>
          <w:sz w:val="20"/>
          <w:szCs w:val="20"/>
        </w:rPr>
        <w:t xml:space="preserve"> </w:t>
      </w:r>
      <w:r w:rsidR="00DA5E6F" w:rsidRPr="00414C47">
        <w:rPr>
          <w:bCs/>
          <w:sz w:val="20"/>
          <w:szCs w:val="20"/>
        </w:rPr>
        <w:t>condições mais adequadas de trabalho</w:t>
      </w:r>
      <w:r w:rsidR="00DA5E6F" w:rsidRPr="00414C47">
        <w:rPr>
          <w:sz w:val="20"/>
          <w:szCs w:val="20"/>
        </w:rPr>
        <w:t xml:space="preserve"> aos servidores </w:t>
      </w:r>
      <w:r w:rsidR="00DA5E6F" w:rsidRPr="00414C47">
        <w:rPr>
          <w:bCs/>
          <w:sz w:val="20"/>
          <w:szCs w:val="20"/>
        </w:rPr>
        <w:t xml:space="preserve">com restrições </w:t>
      </w:r>
      <w:r w:rsidR="00761ADE">
        <w:rPr>
          <w:bCs/>
          <w:sz w:val="20"/>
          <w:szCs w:val="20"/>
        </w:rPr>
        <w:t xml:space="preserve">médicas, </w:t>
      </w:r>
      <w:r w:rsidR="00760332">
        <w:rPr>
          <w:bCs/>
          <w:sz w:val="20"/>
          <w:szCs w:val="20"/>
        </w:rPr>
        <w:t xml:space="preserve">tendo recebido </w:t>
      </w:r>
      <w:r w:rsidR="00A53DBD">
        <w:rPr>
          <w:bCs/>
          <w:sz w:val="20"/>
          <w:szCs w:val="20"/>
        </w:rPr>
        <w:t xml:space="preserve">as orientações gerais </w:t>
      </w:r>
      <w:r w:rsidR="00EA5086">
        <w:rPr>
          <w:bCs/>
          <w:sz w:val="20"/>
          <w:szCs w:val="20"/>
        </w:rPr>
        <w:t>em acolhimento promovido</w:t>
      </w:r>
      <w:r w:rsidR="00760332">
        <w:rPr>
          <w:bCs/>
          <w:sz w:val="20"/>
          <w:szCs w:val="20"/>
        </w:rPr>
        <w:t xml:space="preserve"> </w:t>
      </w:r>
      <w:r w:rsidR="00A53DBD">
        <w:rPr>
          <w:bCs/>
          <w:sz w:val="20"/>
          <w:szCs w:val="20"/>
        </w:rPr>
        <w:t>pelo Serviço de Assistência Social da DVSO-SESMT</w:t>
      </w:r>
      <w:r w:rsidR="00760332">
        <w:rPr>
          <w:bCs/>
          <w:sz w:val="20"/>
          <w:szCs w:val="20"/>
        </w:rPr>
        <w:t>.</w:t>
      </w:r>
    </w:p>
    <w:p w:rsidR="003B275F" w:rsidRDefault="00760332" w:rsidP="009005C6">
      <w:pPr>
        <w:spacing w:line="40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Conforme </w:t>
      </w:r>
      <w:r w:rsidR="00EA5086">
        <w:rPr>
          <w:bCs/>
          <w:sz w:val="20"/>
          <w:szCs w:val="20"/>
        </w:rPr>
        <w:t>instruções recebidas, tomei conhecimento d</w:t>
      </w:r>
      <w:r w:rsidR="00A06312">
        <w:rPr>
          <w:bCs/>
          <w:sz w:val="20"/>
          <w:szCs w:val="20"/>
        </w:rPr>
        <w:t xml:space="preserve">e </w:t>
      </w:r>
      <w:r w:rsidR="00EA5086">
        <w:rPr>
          <w:bCs/>
          <w:sz w:val="20"/>
          <w:szCs w:val="20"/>
        </w:rPr>
        <w:t xml:space="preserve">que o Programa oferecerá </w:t>
      </w:r>
      <w:r w:rsidR="00976000">
        <w:rPr>
          <w:bCs/>
          <w:sz w:val="20"/>
          <w:szCs w:val="20"/>
        </w:rPr>
        <w:t>a</w:t>
      </w:r>
      <w:r w:rsidR="00EA5086">
        <w:rPr>
          <w:bCs/>
          <w:sz w:val="20"/>
          <w:szCs w:val="20"/>
        </w:rPr>
        <w:t xml:space="preserve"> oportunidade, </w:t>
      </w:r>
      <w:r w:rsidR="00D10B1E">
        <w:rPr>
          <w:bCs/>
          <w:sz w:val="20"/>
          <w:szCs w:val="20"/>
        </w:rPr>
        <w:t xml:space="preserve">mediante </w:t>
      </w:r>
      <w:r w:rsidR="00EA5086">
        <w:rPr>
          <w:bCs/>
          <w:sz w:val="20"/>
          <w:szCs w:val="20"/>
        </w:rPr>
        <w:t>entrevista, de</w:t>
      </w:r>
      <w:r w:rsidR="00976000">
        <w:rPr>
          <w:bCs/>
          <w:sz w:val="20"/>
          <w:szCs w:val="20"/>
        </w:rPr>
        <w:t xml:space="preserve"> </w:t>
      </w:r>
      <w:r w:rsidR="00D10B1E">
        <w:rPr>
          <w:bCs/>
          <w:sz w:val="20"/>
          <w:szCs w:val="20"/>
        </w:rPr>
        <w:t>optar entre atividades e locais</w:t>
      </w:r>
      <w:r w:rsidR="00976000">
        <w:rPr>
          <w:bCs/>
          <w:sz w:val="20"/>
          <w:szCs w:val="20"/>
        </w:rPr>
        <w:t xml:space="preserve"> de trabalho</w:t>
      </w:r>
      <w:r w:rsidR="00D10B1E">
        <w:rPr>
          <w:bCs/>
          <w:sz w:val="20"/>
          <w:szCs w:val="20"/>
        </w:rPr>
        <w:t xml:space="preserve"> com melhores possibilidades de adaptação, </w:t>
      </w:r>
      <w:r w:rsidR="003158CE" w:rsidRPr="00A15417">
        <w:rPr>
          <w:bCs/>
          <w:sz w:val="20"/>
          <w:szCs w:val="20"/>
        </w:rPr>
        <w:t xml:space="preserve">considerando </w:t>
      </w:r>
      <w:r w:rsidR="00D10B1E" w:rsidRPr="00A15417">
        <w:rPr>
          <w:bCs/>
          <w:sz w:val="20"/>
          <w:szCs w:val="20"/>
        </w:rPr>
        <w:t>meu perfil funcional</w:t>
      </w:r>
      <w:r w:rsidR="009716E9" w:rsidRPr="00A15417">
        <w:rPr>
          <w:bCs/>
          <w:sz w:val="20"/>
          <w:szCs w:val="20"/>
        </w:rPr>
        <w:t xml:space="preserve">, restrições médicas e </w:t>
      </w:r>
      <w:r w:rsidR="003158CE" w:rsidRPr="00A15417">
        <w:rPr>
          <w:bCs/>
          <w:sz w:val="20"/>
          <w:szCs w:val="20"/>
        </w:rPr>
        <w:t xml:space="preserve">a </w:t>
      </w:r>
      <w:r w:rsidR="009716E9" w:rsidRPr="00A15417">
        <w:rPr>
          <w:bCs/>
          <w:sz w:val="20"/>
          <w:szCs w:val="20"/>
        </w:rPr>
        <w:t xml:space="preserve">disponibilidade de vagas </w:t>
      </w:r>
      <w:r w:rsidR="003158CE" w:rsidRPr="00A15417">
        <w:rPr>
          <w:bCs/>
          <w:sz w:val="20"/>
          <w:szCs w:val="20"/>
        </w:rPr>
        <w:t xml:space="preserve">de acordo com as necessidades das </w:t>
      </w:r>
      <w:r w:rsidR="009716E9" w:rsidRPr="00A15417">
        <w:rPr>
          <w:bCs/>
          <w:sz w:val="20"/>
          <w:szCs w:val="20"/>
        </w:rPr>
        <w:t>Unidades/Órgãos</w:t>
      </w:r>
      <w:r w:rsidR="00A53DBD" w:rsidRPr="00A15417">
        <w:rPr>
          <w:bCs/>
          <w:sz w:val="20"/>
          <w:szCs w:val="20"/>
        </w:rPr>
        <w:t>,</w:t>
      </w:r>
      <w:r w:rsidR="00D10B1E" w:rsidRPr="00A15417">
        <w:rPr>
          <w:bCs/>
          <w:sz w:val="20"/>
          <w:szCs w:val="20"/>
        </w:rPr>
        <w:t xml:space="preserve"> e que receberei acompanhamento da DVSO-</w:t>
      </w:r>
      <w:proofErr w:type="gramStart"/>
      <w:r w:rsidR="00D10B1E" w:rsidRPr="00A15417">
        <w:rPr>
          <w:bCs/>
          <w:sz w:val="20"/>
          <w:szCs w:val="20"/>
        </w:rPr>
        <w:t>SESMT</w:t>
      </w:r>
      <w:proofErr w:type="gramEnd"/>
      <w:r w:rsidR="00D10B1E" w:rsidRPr="00A15417">
        <w:rPr>
          <w:bCs/>
          <w:sz w:val="20"/>
          <w:szCs w:val="20"/>
        </w:rPr>
        <w:t xml:space="preserve"> </w:t>
      </w:r>
      <w:proofErr w:type="gramStart"/>
      <w:r w:rsidR="00D10B1E" w:rsidRPr="00A15417">
        <w:rPr>
          <w:bCs/>
          <w:sz w:val="20"/>
          <w:szCs w:val="20"/>
        </w:rPr>
        <w:t>nesse</w:t>
      </w:r>
      <w:proofErr w:type="gramEnd"/>
      <w:r w:rsidR="00D10B1E" w:rsidRPr="00A15417">
        <w:rPr>
          <w:bCs/>
          <w:sz w:val="20"/>
          <w:szCs w:val="20"/>
        </w:rPr>
        <w:t xml:space="preserve"> processo</w:t>
      </w:r>
      <w:r w:rsidR="00AA28AB">
        <w:rPr>
          <w:bCs/>
          <w:sz w:val="20"/>
          <w:szCs w:val="20"/>
        </w:rPr>
        <w:t xml:space="preserve"> e um pacote </w:t>
      </w:r>
      <w:r w:rsidR="003B275F" w:rsidRPr="00A15417">
        <w:rPr>
          <w:bCs/>
          <w:sz w:val="20"/>
          <w:szCs w:val="20"/>
        </w:rPr>
        <w:t xml:space="preserve"> </w:t>
      </w:r>
      <w:r w:rsidR="003B275F">
        <w:rPr>
          <w:bCs/>
          <w:sz w:val="20"/>
          <w:szCs w:val="20"/>
        </w:rPr>
        <w:t>de cursos de capacitação básica que serão oferecidos pela Escola USP.</w:t>
      </w:r>
    </w:p>
    <w:p w:rsidR="00BD33C1" w:rsidRPr="00A06312" w:rsidRDefault="003B275F" w:rsidP="009005C6">
      <w:pPr>
        <w:spacing w:line="40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Nesses termos, opto em aderir ao </w:t>
      </w:r>
      <w:r w:rsidR="00A06312">
        <w:rPr>
          <w:bCs/>
          <w:sz w:val="20"/>
          <w:szCs w:val="20"/>
        </w:rPr>
        <w:t xml:space="preserve">Programa </w:t>
      </w:r>
      <w:proofErr w:type="gramStart"/>
      <w:r>
        <w:rPr>
          <w:bCs/>
          <w:sz w:val="20"/>
          <w:szCs w:val="20"/>
        </w:rPr>
        <w:t>RENOVA,</w:t>
      </w:r>
      <w:proofErr w:type="gramEnd"/>
      <w:r>
        <w:rPr>
          <w:bCs/>
          <w:sz w:val="20"/>
          <w:szCs w:val="20"/>
        </w:rPr>
        <w:t xml:space="preserve"> ciente também de que, a qualquer momento, até a </w:t>
      </w:r>
      <w:r w:rsidR="00A06312">
        <w:rPr>
          <w:bCs/>
          <w:sz w:val="20"/>
          <w:szCs w:val="20"/>
        </w:rPr>
        <w:t>efetivação da</w:t>
      </w:r>
      <w:r w:rsidR="0092273A">
        <w:rPr>
          <w:bCs/>
          <w:sz w:val="20"/>
          <w:szCs w:val="20"/>
        </w:rPr>
        <w:t xml:space="preserve"> alteração de função</w:t>
      </w:r>
      <w:r>
        <w:rPr>
          <w:bCs/>
          <w:sz w:val="20"/>
          <w:szCs w:val="20"/>
        </w:rPr>
        <w:t xml:space="preserve"> </w:t>
      </w:r>
      <w:r w:rsidR="001F7AFA">
        <w:rPr>
          <w:bCs/>
          <w:sz w:val="20"/>
          <w:szCs w:val="20"/>
        </w:rPr>
        <w:t xml:space="preserve">com fundamento na Resolução USP nº 7.217/2016, </w:t>
      </w:r>
      <w:r>
        <w:rPr>
          <w:bCs/>
          <w:sz w:val="20"/>
          <w:szCs w:val="20"/>
        </w:rPr>
        <w:t>poder</w:t>
      </w:r>
      <w:r w:rsidR="00A06312">
        <w:rPr>
          <w:bCs/>
          <w:sz w:val="20"/>
          <w:szCs w:val="20"/>
        </w:rPr>
        <w:t xml:space="preserve">ei solicitar o </w:t>
      </w:r>
      <w:r w:rsidR="00815BBC">
        <w:rPr>
          <w:bCs/>
          <w:sz w:val="20"/>
          <w:szCs w:val="20"/>
        </w:rPr>
        <w:t>cancelamento.</w:t>
      </w:r>
    </w:p>
    <w:p w:rsidR="009005C6" w:rsidRDefault="009005C6" w:rsidP="00DA5E6F">
      <w:pPr>
        <w:jc w:val="center"/>
        <w:rPr>
          <w:sz w:val="20"/>
          <w:szCs w:val="20"/>
        </w:rPr>
      </w:pPr>
    </w:p>
    <w:p w:rsidR="00DA5E6F" w:rsidRDefault="00DA5E6F" w:rsidP="00DA5E6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DA5E6F" w:rsidRPr="00E00880" w:rsidRDefault="00414C47" w:rsidP="00414C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9005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9005C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DA5E6F">
        <w:rPr>
          <w:sz w:val="20"/>
          <w:szCs w:val="20"/>
        </w:rPr>
        <w:t>(assinatura</w:t>
      </w:r>
      <w:r>
        <w:rPr>
          <w:sz w:val="20"/>
          <w:szCs w:val="20"/>
        </w:rPr>
        <w:t xml:space="preserve"> do servidor</w:t>
      </w:r>
      <w:r w:rsidR="00DA5E6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</w:t>
      </w:r>
    </w:p>
    <w:p w:rsidR="009E359B" w:rsidRPr="00DA5E6F" w:rsidRDefault="009E359B" w:rsidP="00DA5E6F">
      <w:pPr>
        <w:jc w:val="center"/>
      </w:pPr>
    </w:p>
    <w:sectPr w:rsidR="009E359B" w:rsidRPr="00DA5E6F" w:rsidSect="003F43F1">
      <w:headerReference w:type="default" r:id="rId8"/>
      <w:pgSz w:w="11906" w:h="16838"/>
      <w:pgMar w:top="2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BD" w:rsidRDefault="00A53DBD" w:rsidP="003F43F1">
      <w:pPr>
        <w:spacing w:after="0" w:line="240" w:lineRule="auto"/>
      </w:pPr>
      <w:r>
        <w:separator/>
      </w:r>
    </w:p>
  </w:endnote>
  <w:endnote w:type="continuationSeparator" w:id="0">
    <w:p w:rsidR="00A53DBD" w:rsidRDefault="00A53DBD" w:rsidP="003F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BD" w:rsidRDefault="00A53DBD" w:rsidP="003F43F1">
      <w:pPr>
        <w:spacing w:after="0" w:line="240" w:lineRule="auto"/>
      </w:pPr>
      <w:r>
        <w:separator/>
      </w:r>
    </w:p>
  </w:footnote>
  <w:footnote w:type="continuationSeparator" w:id="0">
    <w:p w:rsidR="00A53DBD" w:rsidRDefault="00A53DBD" w:rsidP="003F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BD" w:rsidRDefault="00E63D88" w:rsidP="003F43F1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65pt;margin-top:3.45pt;width:80.6pt;height:90.5pt;z-index:251657216" o:allowincell="f">
          <v:imagedata r:id="rId1" o:title=""/>
          <w10:wrap type="topAndBottom"/>
        </v:shape>
        <o:OLEObject Type="Embed" ProgID="PBrush" ShapeID="_x0000_s2050" DrawAspect="Content" ObjectID="_1550553444" r:id="rId2"/>
      </w:pict>
    </w:r>
  </w:p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938"/>
    </w:tblGrid>
    <w:tr w:rsidR="00A53DBD" w:rsidTr="00046D8F">
      <w:trPr>
        <w:trHeight w:val="994"/>
      </w:trPr>
      <w:tc>
        <w:tcPr>
          <w:tcW w:w="1630" w:type="dxa"/>
        </w:tcPr>
        <w:p w:rsidR="00A53DBD" w:rsidRDefault="00A53DBD" w:rsidP="00046D8F">
          <w:pPr>
            <w:pStyle w:val="Cabealho"/>
          </w:pPr>
        </w:p>
      </w:tc>
      <w:tc>
        <w:tcPr>
          <w:tcW w:w="7938" w:type="dxa"/>
        </w:tcPr>
        <w:tbl>
          <w:tblPr>
            <w:tblW w:w="7910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0"/>
            <w:gridCol w:w="7750"/>
          </w:tblGrid>
          <w:tr w:rsidR="00A53DBD" w:rsidTr="003F43F1">
            <w:trPr>
              <w:trHeight w:val="1485"/>
              <w:jc w:val="center"/>
            </w:trPr>
            <w:tc>
              <w:tcPr>
                <w:tcW w:w="160" w:type="dxa"/>
              </w:tcPr>
              <w:p w:rsidR="00A53DBD" w:rsidRDefault="00A53DBD" w:rsidP="00046D8F">
                <w:pPr>
                  <w:pStyle w:val="Cabealho"/>
                </w:pPr>
              </w:p>
            </w:tc>
            <w:tc>
              <w:tcPr>
                <w:tcW w:w="7750" w:type="dxa"/>
              </w:tcPr>
              <w:p w:rsidR="00A53DBD" w:rsidRDefault="00A53DBD" w:rsidP="003F43F1">
                <w:pPr>
                  <w:pStyle w:val="Cabealho"/>
                  <w:spacing w:before="1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U N I V E R S I D A D E</w:t>
                </w:r>
                <w:proofErr w:type="gramStart"/>
                <w:r>
                  <w:rPr>
                    <w:b/>
                    <w:sz w:val="32"/>
                  </w:rPr>
                  <w:t xml:space="preserve">  </w:t>
                </w:r>
                <w:proofErr w:type="gramEnd"/>
                <w:r>
                  <w:rPr>
                    <w:b/>
                    <w:sz w:val="32"/>
                  </w:rPr>
                  <w:t>DE  S Ã O  P A U L O</w:t>
                </w:r>
              </w:p>
              <w:p w:rsidR="00A53DBD" w:rsidRDefault="00A53DBD" w:rsidP="00DA5E6F">
                <w:pPr>
                  <w:pStyle w:val="Cabealho"/>
                  <w:tabs>
                    <w:tab w:val="left" w:pos="500"/>
                    <w:tab w:val="center" w:pos="3805"/>
                  </w:tabs>
                  <w:spacing w:before="120"/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COORDENADORIA DE ADMINISTRAÇÃO GERAL</w:t>
                </w:r>
                <w:proofErr w:type="gramStart"/>
                <w:r>
                  <w:rPr>
                    <w:rFonts w:ascii="Arial" w:hAnsi="Arial"/>
                    <w:sz w:val="20"/>
                  </w:rPr>
                  <w:t xml:space="preserve">   </w:t>
                </w:r>
              </w:p>
              <w:p w:rsidR="00A53DBD" w:rsidRPr="009B730F" w:rsidRDefault="00A53DBD" w:rsidP="00DA5E6F">
                <w:pPr>
                  <w:pStyle w:val="Cabealho"/>
                  <w:tabs>
                    <w:tab w:val="left" w:pos="500"/>
                    <w:tab w:val="center" w:pos="3805"/>
                  </w:tabs>
                  <w:spacing w:before="120"/>
                  <w:jc w:val="center"/>
                  <w:rPr>
                    <w:sz w:val="20"/>
                  </w:rPr>
                </w:pPr>
                <w:proofErr w:type="gramEnd"/>
              </w:p>
            </w:tc>
          </w:tr>
        </w:tbl>
        <w:p w:rsidR="00A53DBD" w:rsidRDefault="00A53DBD" w:rsidP="00046D8F">
          <w:pPr>
            <w:pStyle w:val="Cabealho"/>
            <w:jc w:val="center"/>
          </w:pPr>
        </w:p>
      </w:tc>
    </w:tr>
  </w:tbl>
  <w:p w:rsidR="00A53DBD" w:rsidRDefault="00A53DBD">
    <w:pPr>
      <w:pStyle w:val="Cabealho"/>
    </w:pPr>
  </w:p>
  <w:p w:rsidR="00A53DBD" w:rsidRDefault="00A53D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360"/>
    <w:multiLevelType w:val="hybridMultilevel"/>
    <w:tmpl w:val="8ABA7B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1F85"/>
    <w:multiLevelType w:val="hybridMultilevel"/>
    <w:tmpl w:val="476AFB94"/>
    <w:lvl w:ilvl="0" w:tplc="9794A2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E3F"/>
    <w:multiLevelType w:val="hybridMultilevel"/>
    <w:tmpl w:val="DFFC4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21357"/>
    <w:multiLevelType w:val="hybridMultilevel"/>
    <w:tmpl w:val="6FE06180"/>
    <w:lvl w:ilvl="0" w:tplc="2C18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B"/>
    <w:rsid w:val="000236BB"/>
    <w:rsid w:val="00030EE8"/>
    <w:rsid w:val="00046D8F"/>
    <w:rsid w:val="00065D74"/>
    <w:rsid w:val="000825EC"/>
    <w:rsid w:val="00091ACE"/>
    <w:rsid w:val="000B2565"/>
    <w:rsid w:val="001157BC"/>
    <w:rsid w:val="0011747D"/>
    <w:rsid w:val="001217D0"/>
    <w:rsid w:val="00130BE6"/>
    <w:rsid w:val="00147A35"/>
    <w:rsid w:val="0015753B"/>
    <w:rsid w:val="00191F57"/>
    <w:rsid w:val="001A70A1"/>
    <w:rsid w:val="001D328A"/>
    <w:rsid w:val="001D4BC6"/>
    <w:rsid w:val="001E55B8"/>
    <w:rsid w:val="001F3669"/>
    <w:rsid w:val="001F5346"/>
    <w:rsid w:val="001F7AFA"/>
    <w:rsid w:val="00216724"/>
    <w:rsid w:val="00256276"/>
    <w:rsid w:val="00267AC3"/>
    <w:rsid w:val="00270ED8"/>
    <w:rsid w:val="002734E6"/>
    <w:rsid w:val="00276429"/>
    <w:rsid w:val="00284894"/>
    <w:rsid w:val="00297EF9"/>
    <w:rsid w:val="002A3010"/>
    <w:rsid w:val="002C0F6E"/>
    <w:rsid w:val="002C256B"/>
    <w:rsid w:val="002D152D"/>
    <w:rsid w:val="002E4DCC"/>
    <w:rsid w:val="003158CE"/>
    <w:rsid w:val="003200EC"/>
    <w:rsid w:val="003615EE"/>
    <w:rsid w:val="00365313"/>
    <w:rsid w:val="00374508"/>
    <w:rsid w:val="00375B1A"/>
    <w:rsid w:val="003841F9"/>
    <w:rsid w:val="00391425"/>
    <w:rsid w:val="00391CB1"/>
    <w:rsid w:val="003B275F"/>
    <w:rsid w:val="003C4AE0"/>
    <w:rsid w:val="003D7160"/>
    <w:rsid w:val="003E4103"/>
    <w:rsid w:val="003F43F1"/>
    <w:rsid w:val="00414C47"/>
    <w:rsid w:val="004173C8"/>
    <w:rsid w:val="00430EBF"/>
    <w:rsid w:val="00433C2C"/>
    <w:rsid w:val="00435DED"/>
    <w:rsid w:val="004408B1"/>
    <w:rsid w:val="004757F1"/>
    <w:rsid w:val="00493580"/>
    <w:rsid w:val="004A75FE"/>
    <w:rsid w:val="004D0A2A"/>
    <w:rsid w:val="004E61CC"/>
    <w:rsid w:val="005132D4"/>
    <w:rsid w:val="0051716A"/>
    <w:rsid w:val="005706A1"/>
    <w:rsid w:val="006114D2"/>
    <w:rsid w:val="00615C42"/>
    <w:rsid w:val="00625766"/>
    <w:rsid w:val="00636400"/>
    <w:rsid w:val="006B2152"/>
    <w:rsid w:val="006B46C1"/>
    <w:rsid w:val="006E1F12"/>
    <w:rsid w:val="006E774E"/>
    <w:rsid w:val="0070183F"/>
    <w:rsid w:val="00760332"/>
    <w:rsid w:val="00761ADE"/>
    <w:rsid w:val="00780175"/>
    <w:rsid w:val="00796A26"/>
    <w:rsid w:val="007A7510"/>
    <w:rsid w:val="007D16BC"/>
    <w:rsid w:val="007F246B"/>
    <w:rsid w:val="008057E5"/>
    <w:rsid w:val="008107E9"/>
    <w:rsid w:val="00815BBC"/>
    <w:rsid w:val="0082093E"/>
    <w:rsid w:val="00820F2B"/>
    <w:rsid w:val="0086065E"/>
    <w:rsid w:val="00865615"/>
    <w:rsid w:val="00865798"/>
    <w:rsid w:val="0086665F"/>
    <w:rsid w:val="0087386B"/>
    <w:rsid w:val="0089627E"/>
    <w:rsid w:val="008E5028"/>
    <w:rsid w:val="008F064F"/>
    <w:rsid w:val="009005C6"/>
    <w:rsid w:val="0092273A"/>
    <w:rsid w:val="00924CE2"/>
    <w:rsid w:val="00947659"/>
    <w:rsid w:val="009716E9"/>
    <w:rsid w:val="009731A9"/>
    <w:rsid w:val="00976000"/>
    <w:rsid w:val="00983D97"/>
    <w:rsid w:val="009D6349"/>
    <w:rsid w:val="009E359B"/>
    <w:rsid w:val="009F10D6"/>
    <w:rsid w:val="00A00B9A"/>
    <w:rsid w:val="00A06312"/>
    <w:rsid w:val="00A11340"/>
    <w:rsid w:val="00A15417"/>
    <w:rsid w:val="00A16A8F"/>
    <w:rsid w:val="00A27D18"/>
    <w:rsid w:val="00A502FB"/>
    <w:rsid w:val="00A53DBD"/>
    <w:rsid w:val="00A57A9D"/>
    <w:rsid w:val="00A756A9"/>
    <w:rsid w:val="00AA0E1E"/>
    <w:rsid w:val="00AA28AB"/>
    <w:rsid w:val="00AA7F8D"/>
    <w:rsid w:val="00AB6C14"/>
    <w:rsid w:val="00AE4F14"/>
    <w:rsid w:val="00B01307"/>
    <w:rsid w:val="00B02996"/>
    <w:rsid w:val="00B032C8"/>
    <w:rsid w:val="00B158C2"/>
    <w:rsid w:val="00B247B9"/>
    <w:rsid w:val="00B3587F"/>
    <w:rsid w:val="00B434F5"/>
    <w:rsid w:val="00B5516A"/>
    <w:rsid w:val="00B56382"/>
    <w:rsid w:val="00B72880"/>
    <w:rsid w:val="00BA67C1"/>
    <w:rsid w:val="00BC33BD"/>
    <w:rsid w:val="00BC38C3"/>
    <w:rsid w:val="00BD33C1"/>
    <w:rsid w:val="00C06E09"/>
    <w:rsid w:val="00C23695"/>
    <w:rsid w:val="00C36057"/>
    <w:rsid w:val="00C36664"/>
    <w:rsid w:val="00C46CE0"/>
    <w:rsid w:val="00C50C62"/>
    <w:rsid w:val="00C61139"/>
    <w:rsid w:val="00C74516"/>
    <w:rsid w:val="00C74D72"/>
    <w:rsid w:val="00CD44C6"/>
    <w:rsid w:val="00D05B50"/>
    <w:rsid w:val="00D10B1E"/>
    <w:rsid w:val="00D119AE"/>
    <w:rsid w:val="00D1248D"/>
    <w:rsid w:val="00D13222"/>
    <w:rsid w:val="00D268FB"/>
    <w:rsid w:val="00D27B5F"/>
    <w:rsid w:val="00D367FA"/>
    <w:rsid w:val="00D57BE5"/>
    <w:rsid w:val="00D704AD"/>
    <w:rsid w:val="00DA5E6F"/>
    <w:rsid w:val="00DB2FE7"/>
    <w:rsid w:val="00DD5F25"/>
    <w:rsid w:val="00E13C5B"/>
    <w:rsid w:val="00E23F73"/>
    <w:rsid w:val="00E2544B"/>
    <w:rsid w:val="00E63D88"/>
    <w:rsid w:val="00E91910"/>
    <w:rsid w:val="00EA1E82"/>
    <w:rsid w:val="00EA5086"/>
    <w:rsid w:val="00F11CF5"/>
    <w:rsid w:val="00F1256A"/>
    <w:rsid w:val="00F30594"/>
    <w:rsid w:val="00F36065"/>
    <w:rsid w:val="00F72903"/>
    <w:rsid w:val="00F8464A"/>
    <w:rsid w:val="00FA0E3A"/>
    <w:rsid w:val="00FA3B18"/>
    <w:rsid w:val="00FB47CE"/>
    <w:rsid w:val="00FB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544B"/>
    <w:pPr>
      <w:ind w:left="720"/>
      <w:contextualSpacing/>
    </w:pPr>
  </w:style>
  <w:style w:type="table" w:styleId="Tabelacomgrade">
    <w:name w:val="Table Grid"/>
    <w:basedOn w:val="Tabelanormal"/>
    <w:uiPriority w:val="39"/>
    <w:rsid w:val="0028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F4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3F1"/>
  </w:style>
  <w:style w:type="paragraph" w:styleId="Rodap">
    <w:name w:val="footer"/>
    <w:basedOn w:val="Normal"/>
    <w:link w:val="RodapChar"/>
    <w:uiPriority w:val="99"/>
    <w:unhideWhenUsed/>
    <w:rsid w:val="003F4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3F1"/>
  </w:style>
  <w:style w:type="paragraph" w:styleId="Textodebalo">
    <w:name w:val="Balloon Text"/>
    <w:basedOn w:val="Normal"/>
    <w:link w:val="TextodebaloChar"/>
    <w:uiPriority w:val="99"/>
    <w:semiHidden/>
    <w:unhideWhenUsed/>
    <w:rsid w:val="003F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544B"/>
    <w:pPr>
      <w:ind w:left="720"/>
      <w:contextualSpacing/>
    </w:pPr>
  </w:style>
  <w:style w:type="table" w:styleId="Tabelacomgrade">
    <w:name w:val="Table Grid"/>
    <w:basedOn w:val="Tabelanormal"/>
    <w:uiPriority w:val="39"/>
    <w:rsid w:val="0028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F4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3F1"/>
  </w:style>
  <w:style w:type="paragraph" w:styleId="Rodap">
    <w:name w:val="footer"/>
    <w:basedOn w:val="Normal"/>
    <w:link w:val="RodapChar"/>
    <w:uiPriority w:val="99"/>
    <w:unhideWhenUsed/>
    <w:rsid w:val="003F4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3F1"/>
  </w:style>
  <w:style w:type="paragraph" w:styleId="Textodebalo">
    <w:name w:val="Balloon Text"/>
    <w:basedOn w:val="Normal"/>
    <w:link w:val="TextodebaloChar"/>
    <w:uiPriority w:val="99"/>
    <w:semiHidden/>
    <w:unhideWhenUsed/>
    <w:rsid w:val="003F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ATAD</dc:creator>
  <cp:lastModifiedBy>Fabio Albino Zagui</cp:lastModifiedBy>
  <cp:revision>23</cp:revision>
  <cp:lastPrinted>2017-02-22T14:21:00Z</cp:lastPrinted>
  <dcterms:created xsi:type="dcterms:W3CDTF">2017-03-03T20:06:00Z</dcterms:created>
  <dcterms:modified xsi:type="dcterms:W3CDTF">2017-03-09T11:31:00Z</dcterms:modified>
</cp:coreProperties>
</file>