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2DE27D" w14:textId="77777777" w:rsidR="00C76E48" w:rsidRPr="00522731" w:rsidRDefault="00522731" w:rsidP="00522731">
      <w:pPr>
        <w:pStyle w:val="Ttulododocumento"/>
        <w:tabs>
          <w:tab w:val="left" w:pos="5385"/>
        </w:tabs>
        <w:jc w:val="left"/>
        <w:rPr>
          <w:rFonts w:asciiTheme="minorHAnsi" w:hAnsiTheme="minorHAnsi"/>
          <w:sz w:val="24"/>
          <w:u w:val="none"/>
          <w:lang w:val="en-US"/>
        </w:rPr>
      </w:pPr>
      <w:r w:rsidRPr="00522731">
        <w:rPr>
          <w:rFonts w:asciiTheme="minorHAnsi" w:hAnsiTheme="minorHAnsi"/>
          <w:sz w:val="24"/>
          <w:u w:val="none"/>
          <w:lang w:val="en-US"/>
        </w:rPr>
        <w:tab/>
      </w:r>
    </w:p>
    <w:p w14:paraId="10569BD9" w14:textId="25640E49" w:rsidR="00C76E48" w:rsidRPr="006A63C3" w:rsidRDefault="00057404">
      <w:pPr>
        <w:pStyle w:val="Ttulododocumento"/>
        <w:rPr>
          <w:rFonts w:asciiTheme="minorHAnsi" w:hAnsiTheme="minorHAnsi"/>
          <w:sz w:val="28"/>
          <w:szCs w:val="28"/>
          <w:u w:val="none"/>
          <w:lang w:val="en-US"/>
        </w:rPr>
      </w:pPr>
      <w:r w:rsidRPr="006A63C3">
        <w:rPr>
          <w:rFonts w:asciiTheme="minorHAnsi" w:hAnsiTheme="minorHAnsi"/>
          <w:sz w:val="28"/>
          <w:szCs w:val="28"/>
          <w:u w:val="none"/>
          <w:lang w:val="en-US"/>
        </w:rPr>
        <w:t>USP-</w:t>
      </w:r>
      <w:r w:rsidR="00D2653B" w:rsidRPr="006A63C3">
        <w:rPr>
          <w:rFonts w:asciiTheme="minorHAnsi" w:hAnsiTheme="minorHAnsi"/>
          <w:sz w:val="28"/>
          <w:szCs w:val="28"/>
          <w:u w:val="none"/>
          <w:lang w:val="en-US"/>
        </w:rPr>
        <w:t>Yale</w:t>
      </w:r>
      <w:r w:rsidRPr="006A63C3">
        <w:rPr>
          <w:rFonts w:asciiTheme="minorHAnsi" w:hAnsiTheme="minorHAnsi"/>
          <w:sz w:val="28"/>
          <w:szCs w:val="28"/>
          <w:u w:val="none"/>
          <w:lang w:val="en-US"/>
        </w:rPr>
        <w:t xml:space="preserve"> </w:t>
      </w:r>
      <w:r w:rsidR="00BA634D" w:rsidRPr="006A63C3">
        <w:rPr>
          <w:rFonts w:asciiTheme="minorHAnsi" w:hAnsiTheme="minorHAnsi"/>
          <w:sz w:val="28"/>
          <w:szCs w:val="28"/>
          <w:u w:val="none"/>
          <w:lang w:val="en-US"/>
        </w:rPr>
        <w:t xml:space="preserve">Strategic Partnership Initiatives: Joint </w:t>
      </w:r>
      <w:r w:rsidRPr="006A63C3">
        <w:rPr>
          <w:rFonts w:asciiTheme="minorHAnsi" w:hAnsiTheme="minorHAnsi"/>
          <w:sz w:val="28"/>
          <w:szCs w:val="28"/>
          <w:u w:val="none"/>
          <w:lang w:val="en-US"/>
        </w:rPr>
        <w:t xml:space="preserve">Call for Seed Funding </w:t>
      </w:r>
    </w:p>
    <w:p w14:paraId="65A57D6A" w14:textId="77777777" w:rsidR="00C76E48" w:rsidRPr="006A63C3" w:rsidRDefault="00C76E48">
      <w:pPr>
        <w:pStyle w:val="Corpodotexto"/>
        <w:rPr>
          <w:rFonts w:asciiTheme="minorHAnsi" w:hAnsiTheme="minorHAnsi"/>
          <w:sz w:val="28"/>
          <w:szCs w:val="28"/>
          <w:lang w:val="en-US"/>
        </w:rPr>
      </w:pPr>
    </w:p>
    <w:p w14:paraId="18C94472" w14:textId="77777777" w:rsidR="00C76E48" w:rsidRPr="00522731" w:rsidRDefault="00C76E48">
      <w:pPr>
        <w:pStyle w:val="Corpodotexto"/>
        <w:rPr>
          <w:rFonts w:asciiTheme="minorHAnsi" w:hAnsiTheme="minorHAnsi"/>
          <w:sz w:val="24"/>
          <w:szCs w:val="24"/>
          <w:lang w:val="en-US"/>
        </w:rPr>
      </w:pPr>
    </w:p>
    <w:p w14:paraId="6416DD72" w14:textId="77777777" w:rsidR="00C76E48" w:rsidRPr="00522731" w:rsidRDefault="00057404">
      <w:pPr>
        <w:jc w:val="center"/>
        <w:rPr>
          <w:rFonts w:asciiTheme="minorHAnsi" w:hAnsiTheme="minorHAnsi"/>
          <w:b/>
          <w:sz w:val="24"/>
          <w:szCs w:val="24"/>
          <w:u w:val="single"/>
          <w:lang w:val="en-US"/>
        </w:rPr>
      </w:pPr>
      <w:bookmarkStart w:id="0" w:name="_GoBack"/>
      <w:bookmarkEnd w:id="0"/>
      <w:r w:rsidRPr="00522731">
        <w:rPr>
          <w:rFonts w:asciiTheme="minorHAnsi" w:hAnsiTheme="minorHAnsi"/>
          <w:b/>
          <w:sz w:val="24"/>
          <w:szCs w:val="24"/>
          <w:u w:val="single"/>
          <w:lang w:val="en-US"/>
        </w:rPr>
        <w:t>ANNEX</w:t>
      </w:r>
    </w:p>
    <w:p w14:paraId="5C3A588C" w14:textId="409DFCC4" w:rsidR="00C76E48" w:rsidRPr="00522731" w:rsidRDefault="00057404">
      <w:pPr>
        <w:jc w:val="center"/>
        <w:rPr>
          <w:rFonts w:asciiTheme="minorHAnsi" w:hAnsiTheme="minorHAnsi"/>
          <w:sz w:val="24"/>
          <w:szCs w:val="24"/>
          <w:lang w:val="en-US"/>
        </w:rPr>
      </w:pPr>
      <w:r w:rsidRPr="00522731">
        <w:rPr>
          <w:rFonts w:asciiTheme="minorHAnsi" w:hAnsiTheme="minorHAnsi"/>
          <w:sz w:val="24"/>
          <w:szCs w:val="24"/>
          <w:lang w:val="en-US"/>
        </w:rPr>
        <w:t>Proposal for joint USP</w:t>
      </w:r>
      <w:r w:rsidR="00997033">
        <w:rPr>
          <w:rFonts w:asciiTheme="minorHAnsi" w:hAnsiTheme="minorHAnsi"/>
          <w:sz w:val="24"/>
          <w:szCs w:val="24"/>
          <w:lang w:val="en-US"/>
        </w:rPr>
        <w:t>-</w:t>
      </w:r>
      <w:r w:rsidR="001A0BEC">
        <w:rPr>
          <w:rFonts w:asciiTheme="minorHAnsi" w:hAnsiTheme="minorHAnsi"/>
          <w:sz w:val="24"/>
          <w:szCs w:val="24"/>
          <w:lang w:val="en-US"/>
        </w:rPr>
        <w:t>Yale</w:t>
      </w:r>
      <w:r w:rsidRPr="00522731">
        <w:rPr>
          <w:rFonts w:asciiTheme="minorHAnsi" w:hAnsiTheme="minorHAnsi"/>
          <w:sz w:val="24"/>
          <w:szCs w:val="24"/>
          <w:lang w:val="en-US"/>
        </w:rPr>
        <w:t xml:space="preserve"> research</w:t>
      </w:r>
    </w:p>
    <w:p w14:paraId="4563CF8C" w14:textId="77777777" w:rsidR="00C76E48" w:rsidRPr="00522731" w:rsidRDefault="00C76E48">
      <w:pPr>
        <w:jc w:val="both"/>
        <w:rPr>
          <w:rFonts w:asciiTheme="minorHAnsi" w:hAnsiTheme="minorHAnsi"/>
          <w:sz w:val="24"/>
          <w:szCs w:val="24"/>
          <w:lang w:val="en-US"/>
        </w:rPr>
      </w:pPr>
    </w:p>
    <w:p w14:paraId="211DFBC9" w14:textId="77777777" w:rsidR="00C76E48" w:rsidRPr="00522731" w:rsidRDefault="00057404">
      <w:pPr>
        <w:jc w:val="both"/>
        <w:rPr>
          <w:rFonts w:asciiTheme="minorHAnsi" w:hAnsiTheme="minorHAnsi"/>
          <w:sz w:val="24"/>
          <w:szCs w:val="24"/>
          <w:lang w:val="en-US"/>
        </w:rPr>
      </w:pPr>
      <w:r w:rsidRPr="00522731">
        <w:rPr>
          <w:rFonts w:asciiTheme="minorHAnsi" w:hAnsiTheme="minorHAnsi"/>
          <w:sz w:val="24"/>
          <w:szCs w:val="24"/>
          <w:lang w:val="en-US"/>
        </w:rPr>
        <w:t>The proposal should be written in English and limited to a total of 4 pages.</w:t>
      </w:r>
    </w:p>
    <w:p w14:paraId="16512444" w14:textId="77777777" w:rsidR="00C76E48" w:rsidRPr="00522731" w:rsidRDefault="00C76E48">
      <w:pPr>
        <w:jc w:val="both"/>
        <w:rPr>
          <w:rFonts w:asciiTheme="minorHAnsi" w:hAnsiTheme="minorHAnsi"/>
          <w:sz w:val="24"/>
          <w:szCs w:val="24"/>
          <w:lang w:val="en-US"/>
        </w:rPr>
      </w:pPr>
    </w:p>
    <w:p w14:paraId="41E8FACD" w14:textId="77777777" w:rsidR="00C76E48" w:rsidRPr="00522731" w:rsidRDefault="00057404">
      <w:pPr>
        <w:jc w:val="both"/>
        <w:rPr>
          <w:rFonts w:asciiTheme="minorHAnsi" w:hAnsiTheme="minorHAnsi"/>
          <w:sz w:val="24"/>
          <w:szCs w:val="24"/>
          <w:lang w:val="en-US"/>
        </w:rPr>
      </w:pPr>
      <w:r w:rsidRPr="00C321DD">
        <w:rPr>
          <w:rFonts w:asciiTheme="minorHAnsi" w:hAnsiTheme="minorHAnsi"/>
          <w:sz w:val="24"/>
          <w:szCs w:val="24"/>
          <w:u w:val="single"/>
          <w:lang w:val="en-US"/>
        </w:rPr>
        <w:t>Title of project</w:t>
      </w:r>
      <w:r w:rsidRPr="00522731">
        <w:rPr>
          <w:rFonts w:asciiTheme="minorHAnsi" w:hAnsiTheme="minorHAnsi"/>
          <w:sz w:val="24"/>
          <w:szCs w:val="24"/>
          <w:lang w:val="en-US"/>
        </w:rPr>
        <w:t>:</w:t>
      </w:r>
    </w:p>
    <w:p w14:paraId="21EA69DC" w14:textId="77777777" w:rsidR="00C76E48" w:rsidRPr="00522731" w:rsidRDefault="00C76E48">
      <w:pPr>
        <w:jc w:val="both"/>
        <w:rPr>
          <w:rFonts w:asciiTheme="minorHAnsi" w:hAnsiTheme="minorHAnsi"/>
          <w:sz w:val="24"/>
          <w:szCs w:val="24"/>
          <w:lang w:val="en-US"/>
        </w:rPr>
      </w:pPr>
    </w:p>
    <w:p w14:paraId="38EBD92A" w14:textId="48F187A3" w:rsidR="00C76E48" w:rsidRPr="00351A38" w:rsidRDefault="00057404">
      <w:pPr>
        <w:jc w:val="both"/>
        <w:rPr>
          <w:rFonts w:asciiTheme="minorHAnsi" w:hAnsiTheme="minorHAnsi"/>
          <w:sz w:val="24"/>
          <w:szCs w:val="24"/>
          <w:u w:val="single"/>
          <w:lang w:val="en-US"/>
        </w:rPr>
      </w:pPr>
      <w:r w:rsidRPr="00351A38">
        <w:rPr>
          <w:rFonts w:asciiTheme="minorHAnsi" w:hAnsiTheme="minorHAnsi"/>
          <w:sz w:val="24"/>
          <w:szCs w:val="24"/>
          <w:u w:val="single"/>
          <w:lang w:val="en-US"/>
        </w:rPr>
        <w:t>Principal Investigator</w:t>
      </w:r>
      <w:r w:rsidR="00C321DD" w:rsidRPr="00351A38">
        <w:rPr>
          <w:rFonts w:asciiTheme="minorHAnsi" w:hAnsiTheme="minorHAnsi"/>
          <w:sz w:val="24"/>
          <w:szCs w:val="24"/>
          <w:u w:val="single"/>
          <w:lang w:val="en-US"/>
        </w:rPr>
        <w:t>s</w:t>
      </w:r>
    </w:p>
    <w:p w14:paraId="4C6780A7" w14:textId="77777777" w:rsidR="00C321DD" w:rsidRPr="00351A38" w:rsidRDefault="00C321DD" w:rsidP="00C321DD">
      <w:pPr>
        <w:spacing w:after="120" w:line="257" w:lineRule="auto"/>
        <w:jc w:val="both"/>
      </w:pPr>
      <w:r w:rsidRPr="00351A38">
        <w:t>Team leader at Universidade de São Paulo (USP) :</w:t>
      </w:r>
    </w:p>
    <w:p w14:paraId="0256F69B" w14:textId="77777777" w:rsidR="00C321DD" w:rsidRPr="00351A38" w:rsidRDefault="00C321DD" w:rsidP="00C321DD">
      <w:pPr>
        <w:spacing w:after="120" w:line="257" w:lineRule="auto"/>
        <w:jc w:val="both"/>
      </w:pPr>
      <w:r w:rsidRPr="00351A38">
        <w:t>Email:</w:t>
      </w:r>
    </w:p>
    <w:p w14:paraId="52B4AC8C" w14:textId="77777777" w:rsidR="00C321DD" w:rsidRPr="00351A38" w:rsidRDefault="00C321DD" w:rsidP="00C321DD">
      <w:pPr>
        <w:spacing w:after="120" w:line="257" w:lineRule="auto"/>
        <w:jc w:val="both"/>
      </w:pPr>
      <w:r w:rsidRPr="00351A38">
        <w:t>Department and Faculty:</w:t>
      </w:r>
    </w:p>
    <w:p w14:paraId="42EEE4C1" w14:textId="77777777" w:rsidR="00C321DD" w:rsidRPr="00351A38" w:rsidRDefault="00C321DD" w:rsidP="00C321DD">
      <w:pPr>
        <w:spacing w:after="120" w:line="257" w:lineRule="auto"/>
        <w:jc w:val="both"/>
      </w:pPr>
    </w:p>
    <w:p w14:paraId="677DA5DB" w14:textId="77777777" w:rsidR="00C321DD" w:rsidRPr="00351A38" w:rsidRDefault="00C321DD" w:rsidP="00C321DD">
      <w:pPr>
        <w:spacing w:after="120" w:line="257" w:lineRule="auto"/>
        <w:jc w:val="both"/>
      </w:pPr>
      <w:r w:rsidRPr="00351A38">
        <w:t>Team leader at Yale University:</w:t>
      </w:r>
    </w:p>
    <w:p w14:paraId="1D0AB5F7" w14:textId="77777777" w:rsidR="00C321DD" w:rsidRPr="00351A38" w:rsidRDefault="00C321DD" w:rsidP="00C321DD">
      <w:pPr>
        <w:spacing w:after="120" w:line="257" w:lineRule="auto"/>
        <w:jc w:val="both"/>
      </w:pPr>
      <w:r w:rsidRPr="00351A38">
        <w:t>Email:</w:t>
      </w:r>
    </w:p>
    <w:p w14:paraId="389C24C3" w14:textId="77777777" w:rsidR="00C321DD" w:rsidRDefault="00C321DD" w:rsidP="00C321DD">
      <w:pPr>
        <w:spacing w:after="120" w:line="257" w:lineRule="auto"/>
        <w:jc w:val="both"/>
      </w:pPr>
      <w:r w:rsidRPr="00351A38">
        <w:t>Department and Faculty:</w:t>
      </w:r>
    </w:p>
    <w:p w14:paraId="4AF6FB98" w14:textId="77777777" w:rsidR="00C76E48" w:rsidRPr="00522731" w:rsidRDefault="00C76E48">
      <w:pPr>
        <w:jc w:val="both"/>
        <w:rPr>
          <w:rFonts w:asciiTheme="minorHAnsi" w:hAnsiTheme="minorHAnsi"/>
          <w:sz w:val="24"/>
          <w:szCs w:val="24"/>
          <w:lang w:val="en-US"/>
        </w:rPr>
      </w:pPr>
    </w:p>
    <w:p w14:paraId="001EE02C" w14:textId="77777777" w:rsidR="00C76E48" w:rsidRPr="00522731" w:rsidRDefault="00057404">
      <w:pPr>
        <w:jc w:val="both"/>
        <w:rPr>
          <w:rFonts w:asciiTheme="minorHAnsi" w:hAnsiTheme="minorHAnsi"/>
          <w:sz w:val="24"/>
          <w:szCs w:val="24"/>
          <w:lang w:val="en-US"/>
        </w:rPr>
      </w:pPr>
      <w:r w:rsidRPr="00522731">
        <w:rPr>
          <w:rFonts w:asciiTheme="minorHAnsi" w:hAnsiTheme="minorHAnsi"/>
          <w:sz w:val="24"/>
          <w:szCs w:val="24"/>
          <w:lang w:val="en-US"/>
        </w:rPr>
        <w:t>Names of participants (required information: status (professor, PhD candidate, post-doc), university or school, discipline, research center)</w:t>
      </w:r>
    </w:p>
    <w:p w14:paraId="3B8AA551" w14:textId="77777777" w:rsidR="00C76E48" w:rsidRPr="00522731" w:rsidRDefault="00C76E48">
      <w:pPr>
        <w:spacing w:after="0" w:line="240" w:lineRule="auto"/>
        <w:rPr>
          <w:rFonts w:asciiTheme="minorHAnsi" w:hAnsiTheme="minorHAnsi" w:cs="Times New Roman"/>
          <w:sz w:val="24"/>
          <w:szCs w:val="24"/>
          <w:lang w:val="en-US"/>
        </w:rPr>
      </w:pPr>
    </w:p>
    <w:p w14:paraId="50F4EA25" w14:textId="77777777" w:rsidR="00C76E48" w:rsidRPr="00522731" w:rsidRDefault="00C76E48">
      <w:pPr>
        <w:spacing w:after="0" w:line="240" w:lineRule="auto"/>
        <w:rPr>
          <w:rFonts w:asciiTheme="minorHAnsi" w:hAnsiTheme="minorHAnsi" w:cs="Times New Roman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389"/>
        <w:gridCol w:w="1954"/>
        <w:gridCol w:w="2462"/>
        <w:gridCol w:w="2481"/>
      </w:tblGrid>
      <w:tr w:rsidR="00C76E48" w:rsidRPr="00522731" w14:paraId="4FF7A0F3" w14:textId="77777777">
        <w:tc>
          <w:tcPr>
            <w:tcW w:w="2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C76DDF" w14:textId="77777777" w:rsidR="00C76E48" w:rsidRPr="00522731" w:rsidRDefault="00057404">
            <w:pPr>
              <w:spacing w:after="0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522731">
              <w:rPr>
                <w:rFonts w:asciiTheme="minorHAnsi" w:hAnsiTheme="minorHAnsi" w:cs="Times New Roman"/>
                <w:sz w:val="24"/>
                <w:szCs w:val="24"/>
              </w:rPr>
              <w:t>Name of participants</w:t>
            </w:r>
          </w:p>
        </w:tc>
        <w:tc>
          <w:tcPr>
            <w:tcW w:w="1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CEFB73" w14:textId="77777777" w:rsidR="00C76E48" w:rsidRPr="00522731" w:rsidRDefault="00057404">
            <w:pPr>
              <w:spacing w:after="0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522731">
              <w:rPr>
                <w:rFonts w:asciiTheme="minorHAnsi" w:hAnsiTheme="minorHAnsi" w:cs="Times New Roman"/>
                <w:sz w:val="24"/>
                <w:szCs w:val="24"/>
              </w:rPr>
              <w:t>Status</w:t>
            </w:r>
          </w:p>
        </w:tc>
        <w:tc>
          <w:tcPr>
            <w:tcW w:w="2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9132C8" w14:textId="77777777" w:rsidR="00C76E48" w:rsidRPr="00522731" w:rsidRDefault="00057404">
            <w:pPr>
              <w:spacing w:after="0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522731">
              <w:rPr>
                <w:rFonts w:asciiTheme="minorHAnsi" w:hAnsiTheme="minorHAnsi" w:cs="Times New Roman"/>
                <w:sz w:val="24"/>
                <w:szCs w:val="24"/>
              </w:rPr>
              <w:t>Research center</w:t>
            </w:r>
          </w:p>
        </w:tc>
        <w:tc>
          <w:tcPr>
            <w:tcW w:w="2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5611DA" w14:textId="77777777" w:rsidR="00C76E48" w:rsidRPr="00522731" w:rsidRDefault="00057404">
            <w:pPr>
              <w:spacing w:after="0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522731">
              <w:rPr>
                <w:rFonts w:asciiTheme="minorHAnsi" w:hAnsiTheme="minorHAnsi" w:cs="Times New Roman"/>
                <w:sz w:val="24"/>
                <w:szCs w:val="24"/>
              </w:rPr>
              <w:t>University</w:t>
            </w:r>
          </w:p>
        </w:tc>
      </w:tr>
      <w:tr w:rsidR="00C76E48" w:rsidRPr="00522731" w14:paraId="1C74CCAC" w14:textId="77777777">
        <w:tc>
          <w:tcPr>
            <w:tcW w:w="2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E6726D" w14:textId="77777777" w:rsidR="00C76E48" w:rsidRPr="00522731" w:rsidRDefault="00C76E48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C0ABDE" w14:textId="77777777" w:rsidR="00C76E48" w:rsidRPr="00522731" w:rsidRDefault="00C76E48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8E4F8C" w14:textId="77777777" w:rsidR="00C76E48" w:rsidRPr="00522731" w:rsidRDefault="00C76E48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8E76EA" w14:textId="77777777" w:rsidR="00C76E48" w:rsidRPr="00522731" w:rsidRDefault="00C76E48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C76E48" w:rsidRPr="00522731" w14:paraId="01D97601" w14:textId="77777777">
        <w:tc>
          <w:tcPr>
            <w:tcW w:w="2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7DC97E8" w14:textId="77777777" w:rsidR="00C76E48" w:rsidRPr="00522731" w:rsidRDefault="00C76E48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4BC8CAC" w14:textId="77777777" w:rsidR="00C76E48" w:rsidRPr="00522731" w:rsidRDefault="00C76E48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6DAA2F" w14:textId="77777777" w:rsidR="00C76E48" w:rsidRPr="00522731" w:rsidRDefault="00C76E48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A267EC1" w14:textId="77777777" w:rsidR="00C76E48" w:rsidRPr="00522731" w:rsidRDefault="00C76E48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C76E48" w:rsidRPr="00522731" w14:paraId="453AB1E5" w14:textId="77777777">
        <w:tc>
          <w:tcPr>
            <w:tcW w:w="2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90B2B6" w14:textId="77777777" w:rsidR="00C76E48" w:rsidRPr="00522731" w:rsidRDefault="00C76E48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0249DA3" w14:textId="77777777" w:rsidR="00C76E48" w:rsidRPr="00522731" w:rsidRDefault="00C76E48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C0612C" w14:textId="77777777" w:rsidR="00C76E48" w:rsidRPr="00522731" w:rsidRDefault="00C76E48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5CCD3F" w14:textId="77777777" w:rsidR="00C76E48" w:rsidRPr="00522731" w:rsidRDefault="00C76E48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C76E48" w:rsidRPr="00522731" w14:paraId="7E1FF65B" w14:textId="77777777">
        <w:tc>
          <w:tcPr>
            <w:tcW w:w="2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C76705" w14:textId="77777777" w:rsidR="00C76E48" w:rsidRPr="00522731" w:rsidRDefault="00C76E48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7C819F0" w14:textId="77777777" w:rsidR="00C76E48" w:rsidRPr="00522731" w:rsidRDefault="00C76E48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97CE0D" w14:textId="77777777" w:rsidR="00C76E48" w:rsidRPr="00522731" w:rsidRDefault="00C76E48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4C89599" w14:textId="77777777" w:rsidR="00C76E48" w:rsidRPr="00522731" w:rsidRDefault="00C76E48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C76E48" w:rsidRPr="00522731" w14:paraId="0F4A0D97" w14:textId="77777777">
        <w:tc>
          <w:tcPr>
            <w:tcW w:w="2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B3AF0DA" w14:textId="77777777" w:rsidR="00C76E48" w:rsidRPr="00522731" w:rsidRDefault="00C76E48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F36B556" w14:textId="77777777" w:rsidR="00C76E48" w:rsidRPr="00522731" w:rsidRDefault="00C76E48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D76B6D" w14:textId="77777777" w:rsidR="00C76E48" w:rsidRPr="00522731" w:rsidRDefault="00C76E48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40FD81" w14:textId="77777777" w:rsidR="00C76E48" w:rsidRPr="00522731" w:rsidRDefault="00C76E48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C76E48" w:rsidRPr="00522731" w14:paraId="10C6CE47" w14:textId="77777777">
        <w:tc>
          <w:tcPr>
            <w:tcW w:w="2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6F81786" w14:textId="77777777" w:rsidR="00C76E48" w:rsidRPr="00522731" w:rsidRDefault="00C76E48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AB35F7" w14:textId="77777777" w:rsidR="00C76E48" w:rsidRPr="00522731" w:rsidRDefault="00C76E48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4206BE" w14:textId="77777777" w:rsidR="00C76E48" w:rsidRPr="00522731" w:rsidRDefault="00C76E48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0981D7" w14:textId="77777777" w:rsidR="00C76E48" w:rsidRPr="00522731" w:rsidRDefault="00C76E48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C76E48" w:rsidRPr="00522731" w14:paraId="0952EFD7" w14:textId="77777777">
        <w:tc>
          <w:tcPr>
            <w:tcW w:w="2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5E443F9" w14:textId="77777777" w:rsidR="00C76E48" w:rsidRPr="00522731" w:rsidRDefault="00C76E48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1107A8E" w14:textId="77777777" w:rsidR="00C76E48" w:rsidRPr="00522731" w:rsidRDefault="00C76E48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3A5DEC" w14:textId="77777777" w:rsidR="00C76E48" w:rsidRPr="00522731" w:rsidRDefault="00C76E48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31F363" w14:textId="77777777" w:rsidR="00C76E48" w:rsidRPr="00522731" w:rsidRDefault="00C76E48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</w:tbl>
    <w:p w14:paraId="4DC7BA89" w14:textId="77777777" w:rsidR="00C76E48" w:rsidRPr="00522731" w:rsidRDefault="00C76E48">
      <w:pPr>
        <w:spacing w:after="0" w:line="240" w:lineRule="auto"/>
        <w:rPr>
          <w:rFonts w:asciiTheme="minorHAnsi" w:hAnsiTheme="minorHAnsi" w:cs="Times New Roman"/>
          <w:sz w:val="24"/>
          <w:szCs w:val="24"/>
        </w:rPr>
      </w:pPr>
    </w:p>
    <w:p w14:paraId="024BF2CA" w14:textId="77777777" w:rsidR="00C76E48" w:rsidRPr="00522731" w:rsidRDefault="00C76E48">
      <w:pPr>
        <w:jc w:val="both"/>
        <w:rPr>
          <w:rFonts w:asciiTheme="minorHAnsi" w:hAnsiTheme="minorHAnsi"/>
          <w:sz w:val="24"/>
          <w:szCs w:val="24"/>
          <w:lang w:val="en-US"/>
        </w:rPr>
      </w:pPr>
    </w:p>
    <w:p w14:paraId="36ADDAC4" w14:textId="77777777" w:rsidR="00C76E48" w:rsidRPr="00522731" w:rsidRDefault="00057404">
      <w:pPr>
        <w:jc w:val="both"/>
        <w:rPr>
          <w:rFonts w:asciiTheme="minorHAnsi" w:hAnsiTheme="minorHAnsi"/>
          <w:sz w:val="24"/>
          <w:szCs w:val="24"/>
          <w:lang w:val="en-US"/>
        </w:rPr>
      </w:pPr>
      <w:r w:rsidRPr="00522731">
        <w:rPr>
          <w:rFonts w:asciiTheme="minorHAnsi" w:hAnsiTheme="minorHAnsi"/>
          <w:sz w:val="24"/>
          <w:szCs w:val="24"/>
          <w:lang w:val="en-US"/>
        </w:rPr>
        <w:t>Aim of the project (2 pages maximum)</w:t>
      </w:r>
    </w:p>
    <w:p w14:paraId="46AE7190" w14:textId="77777777" w:rsidR="00C76E48" w:rsidRPr="00522731" w:rsidRDefault="00C76E48">
      <w:pPr>
        <w:jc w:val="both"/>
        <w:rPr>
          <w:rFonts w:asciiTheme="minorHAnsi" w:hAnsiTheme="minorHAnsi"/>
          <w:sz w:val="24"/>
          <w:szCs w:val="24"/>
          <w:lang w:val="en-US"/>
        </w:rPr>
      </w:pPr>
    </w:p>
    <w:p w14:paraId="6341B604" w14:textId="77777777" w:rsidR="00C76E48" w:rsidRPr="00522731" w:rsidRDefault="00057404">
      <w:pPr>
        <w:jc w:val="both"/>
        <w:rPr>
          <w:rFonts w:asciiTheme="minorHAnsi" w:hAnsiTheme="minorHAnsi"/>
          <w:sz w:val="24"/>
          <w:szCs w:val="24"/>
          <w:lang w:val="en-US"/>
        </w:rPr>
      </w:pPr>
      <w:r w:rsidRPr="00522731">
        <w:rPr>
          <w:rFonts w:asciiTheme="minorHAnsi" w:hAnsiTheme="minorHAnsi"/>
          <w:sz w:val="24"/>
          <w:szCs w:val="24"/>
          <w:lang w:val="en-US"/>
        </w:rPr>
        <w:t>5 major bibliographical references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212"/>
      </w:tblGrid>
      <w:tr w:rsidR="00C76E48" w:rsidRPr="00522731" w14:paraId="2A1863CD" w14:textId="77777777"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BA6690A" w14:textId="77777777" w:rsidR="00C76E48" w:rsidRPr="00522731" w:rsidRDefault="00057404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522731">
              <w:rPr>
                <w:rFonts w:asciiTheme="minorHAnsi" w:hAnsiTheme="minorHAnsi" w:cs="Times New Roman"/>
                <w:sz w:val="24"/>
                <w:szCs w:val="24"/>
              </w:rPr>
              <w:t xml:space="preserve">1 </w:t>
            </w:r>
          </w:p>
        </w:tc>
      </w:tr>
      <w:tr w:rsidR="00C76E48" w:rsidRPr="00522731" w14:paraId="57CAEDCD" w14:textId="77777777"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4B967AC" w14:textId="77777777" w:rsidR="00C76E48" w:rsidRPr="00522731" w:rsidRDefault="00057404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522731">
              <w:rPr>
                <w:rFonts w:asciiTheme="minorHAnsi" w:hAnsiTheme="minorHAnsi" w:cs="Times New Roman"/>
                <w:sz w:val="24"/>
                <w:szCs w:val="24"/>
              </w:rPr>
              <w:t xml:space="preserve">2 </w:t>
            </w:r>
          </w:p>
        </w:tc>
      </w:tr>
      <w:tr w:rsidR="00C76E48" w:rsidRPr="00522731" w14:paraId="052ABF20" w14:textId="77777777"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11B3C8" w14:textId="77777777" w:rsidR="00C76E48" w:rsidRPr="00522731" w:rsidRDefault="00057404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522731">
              <w:rPr>
                <w:rFonts w:asciiTheme="minorHAnsi" w:hAnsiTheme="minorHAnsi" w:cs="Times New Roman"/>
                <w:sz w:val="24"/>
                <w:szCs w:val="24"/>
              </w:rPr>
              <w:t xml:space="preserve">3 </w:t>
            </w:r>
          </w:p>
        </w:tc>
      </w:tr>
      <w:tr w:rsidR="00C76E48" w:rsidRPr="00522731" w14:paraId="26FB7B14" w14:textId="77777777"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F2DC55" w14:textId="77777777" w:rsidR="00C76E48" w:rsidRPr="00522731" w:rsidRDefault="00057404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522731">
              <w:rPr>
                <w:rFonts w:asciiTheme="minorHAnsi" w:hAnsiTheme="minorHAnsi" w:cs="Times New Roman"/>
                <w:sz w:val="24"/>
                <w:szCs w:val="24"/>
              </w:rPr>
              <w:t xml:space="preserve">4 </w:t>
            </w:r>
          </w:p>
        </w:tc>
      </w:tr>
      <w:tr w:rsidR="00C76E48" w:rsidRPr="00522731" w14:paraId="5009D67F" w14:textId="77777777"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AD6BB6" w14:textId="77777777" w:rsidR="00C76E48" w:rsidRPr="00522731" w:rsidRDefault="00057404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522731">
              <w:rPr>
                <w:rFonts w:asciiTheme="minorHAnsi" w:hAnsiTheme="minorHAnsi" w:cs="Times New Roman"/>
                <w:sz w:val="24"/>
                <w:szCs w:val="24"/>
              </w:rPr>
              <w:t xml:space="preserve">5 </w:t>
            </w:r>
          </w:p>
        </w:tc>
      </w:tr>
    </w:tbl>
    <w:p w14:paraId="24769484" w14:textId="77777777" w:rsidR="00C76E48" w:rsidRPr="00522731" w:rsidRDefault="00C76E48">
      <w:pPr>
        <w:spacing w:after="0" w:line="240" w:lineRule="auto"/>
        <w:rPr>
          <w:rFonts w:asciiTheme="minorHAnsi" w:hAnsiTheme="minorHAnsi" w:cs="Times New Roman"/>
          <w:sz w:val="24"/>
          <w:szCs w:val="24"/>
        </w:rPr>
      </w:pPr>
    </w:p>
    <w:p w14:paraId="608470E4" w14:textId="77777777" w:rsidR="00C76E48" w:rsidRPr="00522731" w:rsidRDefault="00C76E48">
      <w:pPr>
        <w:jc w:val="both"/>
        <w:rPr>
          <w:rFonts w:asciiTheme="minorHAnsi" w:hAnsiTheme="minorHAnsi"/>
          <w:sz w:val="24"/>
          <w:szCs w:val="24"/>
          <w:lang w:val="en-US"/>
        </w:rPr>
      </w:pPr>
    </w:p>
    <w:p w14:paraId="53EBBC75" w14:textId="77777777" w:rsidR="00C76E48" w:rsidRPr="00522731" w:rsidRDefault="00057404">
      <w:pPr>
        <w:jc w:val="both"/>
        <w:rPr>
          <w:rFonts w:asciiTheme="minorHAnsi" w:hAnsiTheme="minorHAnsi"/>
          <w:sz w:val="24"/>
          <w:szCs w:val="24"/>
          <w:lang w:val="en-US"/>
        </w:rPr>
      </w:pPr>
      <w:r w:rsidRPr="00522731">
        <w:rPr>
          <w:rFonts w:asciiTheme="minorHAnsi" w:hAnsiTheme="minorHAnsi"/>
          <w:sz w:val="24"/>
          <w:szCs w:val="24"/>
          <w:lang w:val="en-US"/>
        </w:rPr>
        <w:t xml:space="preserve">Budget 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6203"/>
        <w:gridCol w:w="3008"/>
      </w:tblGrid>
      <w:tr w:rsidR="00C76E48" w:rsidRPr="00522731" w14:paraId="1DAB19AE" w14:textId="77777777">
        <w:tc>
          <w:tcPr>
            <w:tcW w:w="6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77AAC4" w14:textId="77777777" w:rsidR="00C76E48" w:rsidRPr="00522731" w:rsidRDefault="00057404">
            <w:pPr>
              <w:spacing w:after="0"/>
              <w:jc w:val="center"/>
              <w:rPr>
                <w:rFonts w:asciiTheme="minorHAnsi" w:hAnsiTheme="minorHAnsi" w:cs="Times New Roman"/>
                <w:sz w:val="24"/>
                <w:szCs w:val="24"/>
                <w:lang w:val="en-US"/>
              </w:rPr>
            </w:pPr>
            <w:r w:rsidRPr="00522731">
              <w:rPr>
                <w:rFonts w:asciiTheme="minorHAnsi" w:hAnsiTheme="minorHAnsi" w:cs="Times New Roman"/>
                <w:sz w:val="24"/>
                <w:szCs w:val="24"/>
                <w:lang w:val="en-US"/>
              </w:rPr>
              <w:t>Description of the planned spending</w:t>
            </w:r>
          </w:p>
        </w:tc>
        <w:tc>
          <w:tcPr>
            <w:tcW w:w="3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2DEF007" w14:textId="77777777" w:rsidR="00C76E48" w:rsidRPr="00522731" w:rsidRDefault="00057404">
            <w:pPr>
              <w:spacing w:after="0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522731">
              <w:rPr>
                <w:rFonts w:asciiTheme="minorHAnsi" w:hAnsiTheme="minorHAnsi" w:cs="Times New Roman"/>
                <w:sz w:val="24"/>
                <w:szCs w:val="24"/>
              </w:rPr>
              <w:t>Amount</w:t>
            </w:r>
          </w:p>
        </w:tc>
      </w:tr>
      <w:tr w:rsidR="00C76E48" w:rsidRPr="00522731" w14:paraId="2FE50470" w14:textId="77777777">
        <w:tc>
          <w:tcPr>
            <w:tcW w:w="6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04F995" w14:textId="77777777" w:rsidR="00C76E48" w:rsidRPr="00522731" w:rsidRDefault="00C76E48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1E7AD03" w14:textId="77777777" w:rsidR="00C76E48" w:rsidRPr="00522731" w:rsidRDefault="00C76E48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C76E48" w:rsidRPr="00522731" w14:paraId="77A556FB" w14:textId="77777777">
        <w:tc>
          <w:tcPr>
            <w:tcW w:w="6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FE806F1" w14:textId="77777777" w:rsidR="00C76E48" w:rsidRPr="00522731" w:rsidRDefault="00C76E48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35F3C9F" w14:textId="77777777" w:rsidR="00C76E48" w:rsidRPr="00522731" w:rsidRDefault="00C76E48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C76E48" w:rsidRPr="00522731" w14:paraId="719E2DED" w14:textId="77777777">
        <w:tc>
          <w:tcPr>
            <w:tcW w:w="6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06D65E" w14:textId="77777777" w:rsidR="00C76E48" w:rsidRPr="00522731" w:rsidRDefault="00C76E48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5A9F4E" w14:textId="77777777" w:rsidR="00C76E48" w:rsidRPr="00522731" w:rsidRDefault="00C76E48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C76E48" w:rsidRPr="00522731" w14:paraId="135B20CD" w14:textId="77777777">
        <w:tc>
          <w:tcPr>
            <w:tcW w:w="6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54DEF2" w14:textId="77777777" w:rsidR="00C76E48" w:rsidRPr="00522731" w:rsidRDefault="00C76E48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F9E1E0" w14:textId="77777777" w:rsidR="00C76E48" w:rsidRPr="00522731" w:rsidRDefault="00C76E48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C76E48" w:rsidRPr="00522731" w14:paraId="6131F899" w14:textId="77777777">
        <w:tc>
          <w:tcPr>
            <w:tcW w:w="6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060475" w14:textId="77777777" w:rsidR="00C76E48" w:rsidRPr="00522731" w:rsidRDefault="00057404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522731">
              <w:rPr>
                <w:rFonts w:asciiTheme="minorHAnsi" w:hAnsiTheme="minorHAnsi" w:cs="Times New Roman"/>
                <w:sz w:val="24"/>
                <w:szCs w:val="24"/>
              </w:rPr>
              <w:t xml:space="preserve">Total amount </w:t>
            </w:r>
          </w:p>
        </w:tc>
        <w:tc>
          <w:tcPr>
            <w:tcW w:w="3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3E5C7E2" w14:textId="77777777" w:rsidR="00C76E48" w:rsidRPr="00522731" w:rsidRDefault="00C76E48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</w:tbl>
    <w:p w14:paraId="551AFB12" w14:textId="77777777" w:rsidR="00C76E48" w:rsidRPr="00522731" w:rsidRDefault="00C76E48">
      <w:pPr>
        <w:spacing w:after="0" w:line="240" w:lineRule="auto"/>
        <w:rPr>
          <w:rFonts w:asciiTheme="minorHAnsi" w:hAnsiTheme="minorHAnsi" w:cs="Times New Roman"/>
          <w:sz w:val="24"/>
          <w:szCs w:val="24"/>
        </w:rPr>
      </w:pPr>
    </w:p>
    <w:p w14:paraId="071EB430" w14:textId="77777777" w:rsidR="00C76E48" w:rsidRPr="00522731" w:rsidRDefault="00C76E48">
      <w:pPr>
        <w:jc w:val="both"/>
        <w:rPr>
          <w:rFonts w:asciiTheme="minorHAnsi" w:hAnsiTheme="minorHAnsi"/>
          <w:sz w:val="24"/>
          <w:szCs w:val="24"/>
          <w:lang w:val="en-US"/>
        </w:rPr>
      </w:pPr>
    </w:p>
    <w:p w14:paraId="3FF35653" w14:textId="77777777" w:rsidR="00C76E48" w:rsidRDefault="00057404">
      <w:pPr>
        <w:jc w:val="both"/>
        <w:rPr>
          <w:rFonts w:asciiTheme="minorHAnsi" w:hAnsiTheme="minorHAnsi"/>
          <w:sz w:val="24"/>
          <w:szCs w:val="24"/>
          <w:lang w:val="en-US"/>
        </w:rPr>
      </w:pPr>
      <w:r w:rsidRPr="00522731">
        <w:rPr>
          <w:rFonts w:asciiTheme="minorHAnsi" w:hAnsiTheme="minorHAnsi"/>
          <w:sz w:val="24"/>
          <w:szCs w:val="24"/>
          <w:lang w:val="en-US"/>
        </w:rPr>
        <w:t>Justification of the budget (maximum half a page)</w:t>
      </w:r>
    </w:p>
    <w:p w14:paraId="75439387" w14:textId="77777777" w:rsidR="00B900FD" w:rsidRDefault="00B900FD">
      <w:pPr>
        <w:jc w:val="both"/>
        <w:rPr>
          <w:rFonts w:asciiTheme="minorHAnsi" w:hAnsiTheme="minorHAnsi"/>
          <w:sz w:val="24"/>
          <w:szCs w:val="24"/>
          <w:lang w:val="en-US"/>
        </w:rPr>
      </w:pPr>
    </w:p>
    <w:p w14:paraId="3C7F9908" w14:textId="77777777" w:rsidR="00B900FD" w:rsidRDefault="00B900FD">
      <w:pPr>
        <w:jc w:val="both"/>
        <w:rPr>
          <w:rFonts w:asciiTheme="minorHAnsi" w:hAnsiTheme="minorHAnsi"/>
          <w:sz w:val="24"/>
          <w:szCs w:val="24"/>
          <w:lang w:val="en-US"/>
        </w:rPr>
      </w:pPr>
    </w:p>
    <w:p w14:paraId="19BED90C" w14:textId="42ADE75B" w:rsidR="00B900FD" w:rsidRPr="00522731" w:rsidRDefault="00B900FD">
      <w:pPr>
        <w:jc w:val="both"/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>Abstract / Short summary</w:t>
      </w:r>
      <w:r w:rsidR="00A643EC">
        <w:rPr>
          <w:rFonts w:asciiTheme="minorHAnsi" w:hAnsiTheme="minorHAnsi"/>
          <w:sz w:val="24"/>
          <w:szCs w:val="24"/>
          <w:lang w:val="en-US"/>
        </w:rPr>
        <w:t xml:space="preserve"> (approx. 5000 characters)</w:t>
      </w:r>
    </w:p>
    <w:p w14:paraId="061E8C78" w14:textId="77777777" w:rsidR="00C76E48" w:rsidRDefault="00C76E48" w:rsidP="00197E9B">
      <w:pPr>
        <w:jc w:val="both"/>
        <w:rPr>
          <w:rFonts w:asciiTheme="minorHAnsi" w:hAnsiTheme="minorHAnsi"/>
          <w:sz w:val="24"/>
          <w:szCs w:val="24"/>
          <w:lang w:val="en-US"/>
        </w:rPr>
      </w:pPr>
    </w:p>
    <w:p w14:paraId="6991D7D5" w14:textId="77777777" w:rsidR="00AD7DCE" w:rsidRPr="00A643EC" w:rsidRDefault="00AD7DCE" w:rsidP="00197E9B">
      <w:pPr>
        <w:jc w:val="both"/>
        <w:rPr>
          <w:rFonts w:asciiTheme="minorHAnsi" w:hAnsiTheme="minorHAnsi"/>
          <w:sz w:val="24"/>
          <w:szCs w:val="24"/>
          <w:lang w:val="en-US"/>
        </w:rPr>
      </w:pPr>
    </w:p>
    <w:sectPr w:rsidR="00AD7DCE" w:rsidRPr="00A643E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DEE008" w14:textId="77777777" w:rsidR="00445E32" w:rsidRDefault="00445E32">
      <w:pPr>
        <w:spacing w:after="0" w:line="240" w:lineRule="auto"/>
      </w:pPr>
      <w:r>
        <w:separator/>
      </w:r>
    </w:p>
  </w:endnote>
  <w:endnote w:type="continuationSeparator" w:id="0">
    <w:p w14:paraId="7A52D99A" w14:textId="77777777" w:rsidR="00445E32" w:rsidRDefault="00445E32">
      <w:pPr>
        <w:spacing w:after="0" w:line="240" w:lineRule="auto"/>
      </w:pPr>
      <w:r>
        <w:continuationSeparator/>
      </w:r>
    </w:p>
  </w:endnote>
  <w:endnote w:type="continuationNotice" w:id="1">
    <w:p w14:paraId="6B002FA9" w14:textId="77777777" w:rsidR="00445E32" w:rsidRDefault="00445E3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altName w:val="MS Mincho"/>
    <w:charset w:val="8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urich Ex BT">
    <w:altName w:val="Arial"/>
    <w:charset w:val="00"/>
    <w:family w:val="swiss"/>
    <w:pitch w:val="variable"/>
    <w:sig w:usb0="00000001" w:usb1="00000000" w:usb2="00000000" w:usb3="00000000" w:csb0="0000001B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5BB74A" w14:textId="3985C756" w:rsidR="00320953" w:rsidRDefault="00320953" w:rsidP="007508FE">
    <w:pPr>
      <w:pStyle w:val="Rodap"/>
      <w:jc w:val="right"/>
    </w:pPr>
    <w:r>
      <w:fldChar w:fldCharType="begin"/>
    </w:r>
    <w:r>
      <w:instrText>PAGE</w:instrText>
    </w:r>
    <w:r>
      <w:fldChar w:fldCharType="separate"/>
    </w:r>
    <w:r w:rsidR="000860EA">
      <w:rPr>
        <w:noProof/>
      </w:rPr>
      <w:t>2</w:t>
    </w:r>
    <w:r>
      <w:fldChar w:fldCharType="end"/>
    </w:r>
  </w:p>
  <w:p w14:paraId="5093746A" w14:textId="77777777" w:rsidR="00320953" w:rsidRDefault="0032095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BF7E34" w14:textId="77777777" w:rsidR="00445E32" w:rsidRDefault="00445E32">
      <w:pPr>
        <w:spacing w:after="0" w:line="240" w:lineRule="auto"/>
      </w:pPr>
      <w:r>
        <w:separator/>
      </w:r>
    </w:p>
  </w:footnote>
  <w:footnote w:type="continuationSeparator" w:id="0">
    <w:p w14:paraId="23AD483A" w14:textId="77777777" w:rsidR="00445E32" w:rsidRDefault="00445E32">
      <w:pPr>
        <w:spacing w:after="0" w:line="240" w:lineRule="auto"/>
      </w:pPr>
      <w:r>
        <w:continuationSeparator/>
      </w:r>
    </w:p>
  </w:footnote>
  <w:footnote w:type="continuationNotice" w:id="1">
    <w:p w14:paraId="49283AB1" w14:textId="77777777" w:rsidR="00445E32" w:rsidRDefault="00445E3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5B47D7" w14:textId="14EB9810" w:rsidR="00320953" w:rsidRDefault="005F69E2">
    <w:pPr>
      <w:pStyle w:val="Cabealho"/>
      <w:jc w:val="right"/>
    </w:pPr>
    <w:r>
      <w:rPr>
        <w:noProof/>
        <w:lang w:val="pt-BR" w:eastAsia="pt-BR"/>
      </w:rPr>
      <w:drawing>
        <wp:inline distT="0" distB="0" distL="0" distR="0" wp14:anchorId="2D354A65" wp14:editId="013687AD">
          <wp:extent cx="838200" cy="838200"/>
          <wp:effectExtent l="0" t="0" r="0" b="0"/>
          <wp:docPr id="4" name="Imagem 4" descr="Resultado de imagem para logo da Yale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sultado de imagem para logo da Yale Universi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20953">
      <w:rPr>
        <w:noProof/>
        <w:lang w:val="pt-BR" w:eastAsia="pt-BR"/>
      </w:rPr>
      <w:drawing>
        <wp:anchor distT="0" distB="0" distL="114300" distR="114300" simplePos="0" relativeHeight="251658752" behindDoc="1" locked="0" layoutInCell="1" allowOverlap="1" wp14:anchorId="2284E004" wp14:editId="7215F490">
          <wp:simplePos x="0" y="0"/>
          <wp:positionH relativeFrom="column">
            <wp:posOffset>294640</wp:posOffset>
          </wp:positionH>
          <wp:positionV relativeFrom="paragraph">
            <wp:posOffset>3175</wp:posOffset>
          </wp:positionV>
          <wp:extent cx="751840" cy="1064895"/>
          <wp:effectExtent l="0" t="0" r="0" b="0"/>
          <wp:wrapSquare wrapText="bothSides"/>
          <wp:docPr id="1" name="Picture" descr="brasao_usp_corrr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brasao_usp_corrrrr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51840" cy="1064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3DFBD7A" w14:textId="77777777" w:rsidR="00320953" w:rsidRDefault="00320953">
    <w:pPr>
      <w:pStyle w:val="Cabealho"/>
    </w:pPr>
  </w:p>
  <w:p w14:paraId="5974B7E7" w14:textId="77777777" w:rsidR="00320953" w:rsidRDefault="0032095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E09E4"/>
    <w:multiLevelType w:val="hybridMultilevel"/>
    <w:tmpl w:val="245C6328"/>
    <w:lvl w:ilvl="0" w:tplc="40FA3D90">
      <w:numFmt w:val="bullet"/>
      <w:lvlText w:val="-"/>
      <w:lvlJc w:val="left"/>
      <w:pPr>
        <w:ind w:left="720" w:hanging="360"/>
      </w:pPr>
      <w:rPr>
        <w:rFonts w:ascii="Calibri" w:eastAsia="Droid Sans Fallback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3118AF"/>
    <w:multiLevelType w:val="hybridMultilevel"/>
    <w:tmpl w:val="AFB41CE8"/>
    <w:lvl w:ilvl="0" w:tplc="643CE9C4">
      <w:numFmt w:val="bullet"/>
      <w:lvlText w:val="-"/>
      <w:lvlJc w:val="left"/>
      <w:pPr>
        <w:ind w:left="720" w:hanging="360"/>
      </w:pPr>
      <w:rPr>
        <w:rFonts w:ascii="Calibri" w:eastAsia="Droid Sans Fallback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6B31A2"/>
    <w:multiLevelType w:val="hybridMultilevel"/>
    <w:tmpl w:val="51686A92"/>
    <w:lvl w:ilvl="0" w:tplc="5FCA3826">
      <w:numFmt w:val="bullet"/>
      <w:lvlText w:val="-"/>
      <w:lvlJc w:val="left"/>
      <w:pPr>
        <w:ind w:left="720" w:hanging="360"/>
      </w:pPr>
      <w:rPr>
        <w:rFonts w:ascii="Calibri" w:eastAsia="Droid Sans Fallback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E48"/>
    <w:rsid w:val="00045B01"/>
    <w:rsid w:val="0005083D"/>
    <w:rsid w:val="00057404"/>
    <w:rsid w:val="000860A1"/>
    <w:rsid w:val="000860EA"/>
    <w:rsid w:val="0009594E"/>
    <w:rsid w:val="000A0C16"/>
    <w:rsid w:val="000E66DE"/>
    <w:rsid w:val="000E68CB"/>
    <w:rsid w:val="000F5897"/>
    <w:rsid w:val="001008CF"/>
    <w:rsid w:val="001172FA"/>
    <w:rsid w:val="001702FF"/>
    <w:rsid w:val="00197E9B"/>
    <w:rsid w:val="001A0BEC"/>
    <w:rsid w:val="001B0D6D"/>
    <w:rsid w:val="001C3399"/>
    <w:rsid w:val="001E1AF3"/>
    <w:rsid w:val="001E6819"/>
    <w:rsid w:val="001F0B14"/>
    <w:rsid w:val="001F5AD0"/>
    <w:rsid w:val="00216F56"/>
    <w:rsid w:val="002235E6"/>
    <w:rsid w:val="00235CCC"/>
    <w:rsid w:val="00260A08"/>
    <w:rsid w:val="00275640"/>
    <w:rsid w:val="002779DA"/>
    <w:rsid w:val="002A37AD"/>
    <w:rsid w:val="002C76F6"/>
    <w:rsid w:val="002E184B"/>
    <w:rsid w:val="002F1210"/>
    <w:rsid w:val="002F2943"/>
    <w:rsid w:val="002F6235"/>
    <w:rsid w:val="00320953"/>
    <w:rsid w:val="00343363"/>
    <w:rsid w:val="00351A38"/>
    <w:rsid w:val="00356A91"/>
    <w:rsid w:val="0036247B"/>
    <w:rsid w:val="0038276A"/>
    <w:rsid w:val="00382E61"/>
    <w:rsid w:val="003B2750"/>
    <w:rsid w:val="003B5379"/>
    <w:rsid w:val="003C6BCE"/>
    <w:rsid w:val="004121EF"/>
    <w:rsid w:val="004174DF"/>
    <w:rsid w:val="00424BE4"/>
    <w:rsid w:val="00445E32"/>
    <w:rsid w:val="00450F2E"/>
    <w:rsid w:val="00485346"/>
    <w:rsid w:val="004A0C00"/>
    <w:rsid w:val="004F7671"/>
    <w:rsid w:val="00522731"/>
    <w:rsid w:val="00542F30"/>
    <w:rsid w:val="00560405"/>
    <w:rsid w:val="00581A6B"/>
    <w:rsid w:val="00597D6D"/>
    <w:rsid w:val="005D197C"/>
    <w:rsid w:val="005F69E2"/>
    <w:rsid w:val="00623917"/>
    <w:rsid w:val="00627E26"/>
    <w:rsid w:val="0066765F"/>
    <w:rsid w:val="006807E5"/>
    <w:rsid w:val="006A63C3"/>
    <w:rsid w:val="006E632C"/>
    <w:rsid w:val="007500DC"/>
    <w:rsid w:val="007506A2"/>
    <w:rsid w:val="007508FE"/>
    <w:rsid w:val="00775D0A"/>
    <w:rsid w:val="007B1509"/>
    <w:rsid w:val="007B5C6F"/>
    <w:rsid w:val="007C7AC6"/>
    <w:rsid w:val="007E754D"/>
    <w:rsid w:val="00823317"/>
    <w:rsid w:val="0082433E"/>
    <w:rsid w:val="00931192"/>
    <w:rsid w:val="00940FFB"/>
    <w:rsid w:val="00941454"/>
    <w:rsid w:val="009505D5"/>
    <w:rsid w:val="00975161"/>
    <w:rsid w:val="009763DC"/>
    <w:rsid w:val="0099438F"/>
    <w:rsid w:val="00997033"/>
    <w:rsid w:val="009E040B"/>
    <w:rsid w:val="009E2452"/>
    <w:rsid w:val="009F0FE6"/>
    <w:rsid w:val="00A0448F"/>
    <w:rsid w:val="00A12EB1"/>
    <w:rsid w:val="00A541FC"/>
    <w:rsid w:val="00A643EC"/>
    <w:rsid w:val="00AA1229"/>
    <w:rsid w:val="00AC1450"/>
    <w:rsid w:val="00AD7DCE"/>
    <w:rsid w:val="00B50C21"/>
    <w:rsid w:val="00B763D8"/>
    <w:rsid w:val="00B900FD"/>
    <w:rsid w:val="00B93B8A"/>
    <w:rsid w:val="00BA634D"/>
    <w:rsid w:val="00BD0177"/>
    <w:rsid w:val="00BD6AEE"/>
    <w:rsid w:val="00C321DD"/>
    <w:rsid w:val="00C44A64"/>
    <w:rsid w:val="00C76E48"/>
    <w:rsid w:val="00D0488A"/>
    <w:rsid w:val="00D05FA1"/>
    <w:rsid w:val="00D2653B"/>
    <w:rsid w:val="00D4429B"/>
    <w:rsid w:val="00D721F3"/>
    <w:rsid w:val="00D800EB"/>
    <w:rsid w:val="00D97CFC"/>
    <w:rsid w:val="00DF734A"/>
    <w:rsid w:val="00E23357"/>
    <w:rsid w:val="00E379AA"/>
    <w:rsid w:val="00E521E5"/>
    <w:rsid w:val="00E76108"/>
    <w:rsid w:val="00E76DBB"/>
    <w:rsid w:val="00EE13F5"/>
    <w:rsid w:val="00F433B5"/>
    <w:rsid w:val="00FC291E"/>
    <w:rsid w:val="00FE5DCC"/>
    <w:rsid w:val="00FF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4EA71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fr-FR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BEB"/>
    <w:pPr>
      <w:suppressAutoHyphens/>
      <w:spacing w:after="160"/>
    </w:pPr>
  </w:style>
  <w:style w:type="paragraph" w:styleId="Ttulo2">
    <w:name w:val="heading 2"/>
    <w:basedOn w:val="Normal"/>
    <w:next w:val="Normal"/>
    <w:link w:val="Ttulo2Char"/>
    <w:qFormat/>
    <w:rsid w:val="001D3BB3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4"/>
      <w:u w:val="single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rsid w:val="00F95BB1"/>
  </w:style>
  <w:style w:type="character" w:customStyle="1" w:styleId="RodapChar">
    <w:name w:val="Rodapé Char"/>
    <w:basedOn w:val="Fontepargpadro"/>
    <w:link w:val="Rodap"/>
    <w:uiPriority w:val="99"/>
    <w:rsid w:val="00F95BB1"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5BB1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F95BB1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95BB1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95BB1"/>
    <w:rPr>
      <w:b/>
      <w:bCs/>
      <w:sz w:val="20"/>
      <w:szCs w:val="20"/>
    </w:rPr>
  </w:style>
  <w:style w:type="character" w:customStyle="1" w:styleId="CorpodetextoChar">
    <w:name w:val="Corpo de texto Char"/>
    <w:basedOn w:val="Fontepargpadro"/>
    <w:link w:val="Corpodotexto"/>
    <w:semiHidden/>
    <w:rsid w:val="00930D1D"/>
    <w:rPr>
      <w:rFonts w:ascii="Zurich Ex BT" w:eastAsia="Times New Roman" w:hAnsi="Zurich Ex BT" w:cs="Times New Roman"/>
      <w:sz w:val="16"/>
      <w:szCs w:val="20"/>
      <w:lang w:val="pt-BR" w:eastAsia="pt-BR"/>
    </w:rPr>
  </w:style>
  <w:style w:type="character" w:customStyle="1" w:styleId="TtuloChar">
    <w:name w:val="Título Char"/>
    <w:basedOn w:val="Fontepargpadro"/>
    <w:link w:val="Ttulo"/>
    <w:rsid w:val="00930D1D"/>
    <w:rPr>
      <w:rFonts w:ascii="Times New Roman" w:eastAsia="Times New Roman" w:hAnsi="Times New Roman" w:cs="Times New Roman"/>
      <w:b/>
      <w:sz w:val="20"/>
      <w:szCs w:val="24"/>
      <w:u w:val="single"/>
      <w:lang w:val="pt-BR"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1D3BB3"/>
  </w:style>
  <w:style w:type="character" w:customStyle="1" w:styleId="Ttulo2Char">
    <w:name w:val="Título 2 Char"/>
    <w:basedOn w:val="Fontepargpadro"/>
    <w:link w:val="Ttulo2"/>
    <w:rsid w:val="001D3BB3"/>
    <w:rPr>
      <w:rFonts w:ascii="Times New Roman" w:eastAsia="Times New Roman" w:hAnsi="Times New Roman" w:cs="Times New Roman"/>
      <w:b/>
      <w:bCs/>
      <w:sz w:val="20"/>
      <w:szCs w:val="24"/>
      <w:u w:val="single"/>
      <w:lang w:val="pt-BR" w:eastAsia="pt-BR"/>
    </w:rPr>
  </w:style>
  <w:style w:type="character" w:customStyle="1" w:styleId="LinkdaInternet">
    <w:name w:val="Link da Internet"/>
    <w:basedOn w:val="Fontepargpadro"/>
    <w:uiPriority w:val="99"/>
    <w:unhideWhenUsed/>
    <w:rsid w:val="00657180"/>
    <w:rPr>
      <w:color w:val="0563C1"/>
      <w:u w:val="single"/>
    </w:rPr>
  </w:style>
  <w:style w:type="paragraph" w:styleId="Ttulo">
    <w:name w:val="Title"/>
    <w:basedOn w:val="Normal"/>
    <w:next w:val="Corpodotexto"/>
    <w:link w:val="TtuloChar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Corpodotexto">
    <w:name w:val="Corpo do texto"/>
    <w:basedOn w:val="Normal"/>
    <w:link w:val="CorpodetextoChar"/>
    <w:semiHidden/>
    <w:rsid w:val="00930D1D"/>
    <w:pPr>
      <w:spacing w:after="0" w:line="240" w:lineRule="auto"/>
    </w:pPr>
    <w:rPr>
      <w:rFonts w:ascii="Zurich Ex BT" w:eastAsia="Times New Roman" w:hAnsi="Zurich Ex BT" w:cs="Times New Roman"/>
      <w:sz w:val="16"/>
      <w:szCs w:val="20"/>
      <w:lang w:val="pt-BR" w:eastAsia="pt-BR"/>
    </w:rPr>
  </w:style>
  <w:style w:type="paragraph" w:styleId="Lista">
    <w:name w:val="List"/>
    <w:basedOn w:val="Corpodotexto"/>
    <w:rPr>
      <w:rFonts w:cs="FreeSans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uiPriority w:val="99"/>
    <w:unhideWhenUsed/>
    <w:rsid w:val="00F95BB1"/>
    <w:pPr>
      <w:tabs>
        <w:tab w:val="center" w:pos="4536"/>
        <w:tab w:val="right" w:pos="9072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F95BB1"/>
    <w:pPr>
      <w:tabs>
        <w:tab w:val="center" w:pos="4536"/>
        <w:tab w:val="right" w:pos="9072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95BB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95BB1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rsid w:val="00F95BB1"/>
    <w:rPr>
      <w:b/>
      <w:bCs/>
    </w:rPr>
  </w:style>
  <w:style w:type="paragraph" w:customStyle="1" w:styleId="Ttulododocumento">
    <w:name w:val="Título do documento"/>
    <w:basedOn w:val="Normal"/>
    <w:qFormat/>
    <w:rsid w:val="00930D1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4"/>
      <w:u w:val="single"/>
      <w:lang w:val="pt-BR"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1D3BB3"/>
    <w:pPr>
      <w:spacing w:after="120" w:line="480" w:lineRule="auto"/>
    </w:pPr>
  </w:style>
  <w:style w:type="table" w:styleId="Tabelacomgrade">
    <w:name w:val="Table Grid"/>
    <w:basedOn w:val="Tabelanormal"/>
    <w:uiPriority w:val="59"/>
    <w:rsid w:val="00311CA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900FD"/>
    <w:pPr>
      <w:ind w:left="720"/>
      <w:contextualSpacing/>
    </w:pPr>
  </w:style>
  <w:style w:type="paragraph" w:styleId="Reviso">
    <w:name w:val="Revision"/>
    <w:hidden/>
    <w:uiPriority w:val="99"/>
    <w:semiHidden/>
    <w:rsid w:val="007B1509"/>
    <w:pPr>
      <w:spacing w:line="240" w:lineRule="auto"/>
    </w:pPr>
  </w:style>
  <w:style w:type="character" w:styleId="Hyperlink">
    <w:name w:val="Hyperlink"/>
    <w:basedOn w:val="Fontepargpadro"/>
    <w:uiPriority w:val="99"/>
    <w:unhideWhenUsed/>
    <w:rsid w:val="00260A0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Calibri"/>
        <w:sz w:val="22"/>
        <w:szCs w:val="22"/>
        <w:lang w:val="fr-FR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BEB"/>
    <w:pPr>
      <w:suppressAutoHyphens/>
      <w:spacing w:after="160"/>
    </w:pPr>
  </w:style>
  <w:style w:type="paragraph" w:styleId="Ttulo2">
    <w:name w:val="heading 2"/>
    <w:basedOn w:val="Normal"/>
    <w:next w:val="Normal"/>
    <w:link w:val="Ttulo2Char"/>
    <w:qFormat/>
    <w:rsid w:val="001D3BB3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4"/>
      <w:u w:val="single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rsid w:val="00F95BB1"/>
  </w:style>
  <w:style w:type="character" w:customStyle="1" w:styleId="RodapChar">
    <w:name w:val="Rodapé Char"/>
    <w:basedOn w:val="Fontepargpadro"/>
    <w:link w:val="Rodap"/>
    <w:uiPriority w:val="99"/>
    <w:rsid w:val="00F95BB1"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5BB1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F95BB1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95BB1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95BB1"/>
    <w:rPr>
      <w:b/>
      <w:bCs/>
      <w:sz w:val="20"/>
      <w:szCs w:val="20"/>
    </w:rPr>
  </w:style>
  <w:style w:type="character" w:customStyle="1" w:styleId="CorpodetextoChar">
    <w:name w:val="Corpo de texto Char"/>
    <w:basedOn w:val="Fontepargpadro"/>
    <w:link w:val="Corpodotexto"/>
    <w:semiHidden/>
    <w:rsid w:val="00930D1D"/>
    <w:rPr>
      <w:rFonts w:ascii="Zurich Ex BT" w:eastAsia="Times New Roman" w:hAnsi="Zurich Ex BT" w:cs="Times New Roman"/>
      <w:sz w:val="16"/>
      <w:szCs w:val="20"/>
      <w:lang w:val="pt-BR" w:eastAsia="pt-BR"/>
    </w:rPr>
  </w:style>
  <w:style w:type="character" w:customStyle="1" w:styleId="TtuloChar">
    <w:name w:val="Título Char"/>
    <w:basedOn w:val="Fontepargpadro"/>
    <w:link w:val="Ttulo"/>
    <w:rsid w:val="00930D1D"/>
    <w:rPr>
      <w:rFonts w:ascii="Times New Roman" w:eastAsia="Times New Roman" w:hAnsi="Times New Roman" w:cs="Times New Roman"/>
      <w:b/>
      <w:sz w:val="20"/>
      <w:szCs w:val="24"/>
      <w:u w:val="single"/>
      <w:lang w:val="pt-BR"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1D3BB3"/>
  </w:style>
  <w:style w:type="character" w:customStyle="1" w:styleId="Ttulo2Char">
    <w:name w:val="Título 2 Char"/>
    <w:basedOn w:val="Fontepargpadro"/>
    <w:link w:val="Ttulo2"/>
    <w:rsid w:val="001D3BB3"/>
    <w:rPr>
      <w:rFonts w:ascii="Times New Roman" w:eastAsia="Times New Roman" w:hAnsi="Times New Roman" w:cs="Times New Roman"/>
      <w:b/>
      <w:bCs/>
      <w:sz w:val="20"/>
      <w:szCs w:val="24"/>
      <w:u w:val="single"/>
      <w:lang w:val="pt-BR" w:eastAsia="pt-BR"/>
    </w:rPr>
  </w:style>
  <w:style w:type="character" w:customStyle="1" w:styleId="LinkdaInternet">
    <w:name w:val="Link da Internet"/>
    <w:basedOn w:val="Fontepargpadro"/>
    <w:uiPriority w:val="99"/>
    <w:unhideWhenUsed/>
    <w:rsid w:val="00657180"/>
    <w:rPr>
      <w:color w:val="0563C1"/>
      <w:u w:val="single"/>
    </w:rPr>
  </w:style>
  <w:style w:type="paragraph" w:styleId="Ttulo">
    <w:name w:val="Title"/>
    <w:basedOn w:val="Normal"/>
    <w:next w:val="Corpodotexto"/>
    <w:link w:val="TtuloChar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Corpodotexto">
    <w:name w:val="Corpo do texto"/>
    <w:basedOn w:val="Normal"/>
    <w:link w:val="CorpodetextoChar"/>
    <w:semiHidden/>
    <w:rsid w:val="00930D1D"/>
    <w:pPr>
      <w:spacing w:after="0" w:line="240" w:lineRule="auto"/>
    </w:pPr>
    <w:rPr>
      <w:rFonts w:ascii="Zurich Ex BT" w:eastAsia="Times New Roman" w:hAnsi="Zurich Ex BT" w:cs="Times New Roman"/>
      <w:sz w:val="16"/>
      <w:szCs w:val="20"/>
      <w:lang w:val="pt-BR" w:eastAsia="pt-BR"/>
    </w:rPr>
  </w:style>
  <w:style w:type="paragraph" w:styleId="Lista">
    <w:name w:val="List"/>
    <w:basedOn w:val="Corpodotexto"/>
    <w:rPr>
      <w:rFonts w:cs="FreeSans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uiPriority w:val="99"/>
    <w:unhideWhenUsed/>
    <w:rsid w:val="00F95BB1"/>
    <w:pPr>
      <w:tabs>
        <w:tab w:val="center" w:pos="4536"/>
        <w:tab w:val="right" w:pos="9072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F95BB1"/>
    <w:pPr>
      <w:tabs>
        <w:tab w:val="center" w:pos="4536"/>
        <w:tab w:val="right" w:pos="9072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95BB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95BB1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rsid w:val="00F95BB1"/>
    <w:rPr>
      <w:b/>
      <w:bCs/>
    </w:rPr>
  </w:style>
  <w:style w:type="paragraph" w:customStyle="1" w:styleId="Ttulododocumento">
    <w:name w:val="Título do documento"/>
    <w:basedOn w:val="Normal"/>
    <w:qFormat/>
    <w:rsid w:val="00930D1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4"/>
      <w:u w:val="single"/>
      <w:lang w:val="pt-BR"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1D3BB3"/>
    <w:pPr>
      <w:spacing w:after="120" w:line="480" w:lineRule="auto"/>
    </w:pPr>
  </w:style>
  <w:style w:type="table" w:styleId="Tabelacomgrade">
    <w:name w:val="Table Grid"/>
    <w:basedOn w:val="Tabelanormal"/>
    <w:uiPriority w:val="59"/>
    <w:rsid w:val="00311CA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900FD"/>
    <w:pPr>
      <w:ind w:left="720"/>
      <w:contextualSpacing/>
    </w:pPr>
  </w:style>
  <w:style w:type="paragraph" w:styleId="Reviso">
    <w:name w:val="Revision"/>
    <w:hidden/>
    <w:uiPriority w:val="99"/>
    <w:semiHidden/>
    <w:rsid w:val="007B1509"/>
    <w:pPr>
      <w:spacing w:line="240" w:lineRule="auto"/>
    </w:pPr>
  </w:style>
  <w:style w:type="character" w:styleId="Hyperlink">
    <w:name w:val="Hyperlink"/>
    <w:basedOn w:val="Fontepargpadro"/>
    <w:uiPriority w:val="99"/>
    <w:unhideWhenUsed/>
    <w:rsid w:val="00260A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449A0-5E74-4A88-9CDE-B22D9F95C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764</Characters>
  <Application>Microsoft Office Word</Application>
  <DocSecurity>0</DocSecurity>
  <Lines>6</Lines>
  <Paragraphs>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HU Berlin ZUV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MoU LYON-USP</dc:subject>
  <dc:creator>WIRTZ Peter</dc:creator>
  <dc:description>The last review was done by Deisemara on April 16, 2015.</dc:description>
  <cp:lastModifiedBy>Karen Shimizu</cp:lastModifiedBy>
  <cp:revision>3</cp:revision>
  <cp:lastPrinted>2017-03-14T16:59:00Z</cp:lastPrinted>
  <dcterms:created xsi:type="dcterms:W3CDTF">2017-03-15T14:21:00Z</dcterms:created>
  <dcterms:modified xsi:type="dcterms:W3CDTF">2017-03-15T14:21:00Z</dcterms:modified>
  <dc:language>pt-BR</dc:language>
</cp:coreProperties>
</file>